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A0AC1" w14:textId="77777777" w:rsidR="00716199" w:rsidRDefault="00716199" w:rsidP="00716199">
      <w:pPr>
        <w:pStyle w:val="2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z612"/>
      <w:r>
        <w:rPr>
          <w:rFonts w:ascii="Times New Roman" w:eastAsia="Times New Roman" w:hAnsi="Times New Roman"/>
          <w:b/>
          <w:sz w:val="28"/>
          <w:szCs w:val="28"/>
        </w:rPr>
        <w:t xml:space="preserve">КГУ «СРЕДНЯЯ ШКОЛА №41» АКИМАТА ГОРОДА АСТАНА </w:t>
      </w:r>
    </w:p>
    <w:p w14:paraId="3EDB7703" w14:textId="77777777" w:rsidR="00716199" w:rsidRDefault="00716199" w:rsidP="00716199">
      <w:pPr>
        <w:rPr>
          <w:rFonts w:ascii="Times New Roman" w:eastAsiaTheme="minorHAnsi" w:hAnsi="Times New Roman" w:cs="Times New Roman"/>
          <w:b/>
          <w:bCs/>
          <w:sz w:val="28"/>
          <w:szCs w:val="28"/>
        </w:rPr>
      </w:pPr>
    </w:p>
    <w:p w14:paraId="6B00C55E" w14:textId="77777777" w:rsidR="00D10A2A" w:rsidRDefault="00D10A2A" w:rsidP="00D10A2A">
      <w:pPr>
        <w:ind w:right="391"/>
        <w:jc w:val="right"/>
        <w:rPr>
          <w:rFonts w:cs="Times New Roman"/>
          <w:b/>
          <w:bCs/>
          <w:szCs w:val="28"/>
        </w:rPr>
      </w:pPr>
    </w:p>
    <w:p w14:paraId="4389556B" w14:textId="77777777" w:rsidR="00946253" w:rsidRDefault="00946253" w:rsidP="00D10A2A">
      <w:pPr>
        <w:ind w:right="391"/>
        <w:jc w:val="right"/>
        <w:rPr>
          <w:rFonts w:cs="Times New Roman"/>
          <w:b/>
          <w:bCs/>
          <w:szCs w:val="28"/>
        </w:rPr>
      </w:pPr>
    </w:p>
    <w:p w14:paraId="0807A79E" w14:textId="77777777" w:rsidR="00D10A2A" w:rsidRDefault="00D10A2A" w:rsidP="00D10A2A">
      <w:pPr>
        <w:ind w:right="391"/>
        <w:jc w:val="right"/>
        <w:rPr>
          <w:rFonts w:cs="Times New Roman"/>
          <w:b/>
          <w:bCs/>
          <w:szCs w:val="28"/>
        </w:rPr>
      </w:pPr>
    </w:p>
    <w:p w14:paraId="2EB3DC20" w14:textId="77777777" w:rsidR="00716199" w:rsidRDefault="00716199" w:rsidP="00716199">
      <w:pPr>
        <w:jc w:val="right"/>
        <w:rPr>
          <w:rFonts w:cs="Times New Roman"/>
          <w:b/>
          <w:szCs w:val="28"/>
        </w:rPr>
      </w:pPr>
    </w:p>
    <w:p w14:paraId="45107212" w14:textId="77777777" w:rsidR="00716199" w:rsidRDefault="00716199" w:rsidP="00716199">
      <w:pPr>
        <w:jc w:val="right"/>
        <w:rPr>
          <w:rFonts w:cs="Times New Roman"/>
          <w:b/>
          <w:szCs w:val="28"/>
        </w:rPr>
      </w:pPr>
    </w:p>
    <w:bookmarkEnd w:id="0"/>
    <w:p w14:paraId="1107CE64" w14:textId="77777777" w:rsidR="00716199" w:rsidRDefault="00716199" w:rsidP="00716199">
      <w:pPr>
        <w:spacing w:after="0"/>
        <w:jc w:val="center"/>
        <w:rPr>
          <w:rFonts w:eastAsia="Times New Roman" w:cs="Times New Roman"/>
          <w:b/>
          <w:bCs/>
          <w:szCs w:val="28"/>
        </w:rPr>
      </w:pPr>
    </w:p>
    <w:p w14:paraId="73858AF9" w14:textId="77777777" w:rsidR="00716199" w:rsidRDefault="00716199" w:rsidP="00716199">
      <w:pPr>
        <w:spacing w:after="0"/>
        <w:jc w:val="center"/>
        <w:rPr>
          <w:rFonts w:eastAsia="Times New Roman" w:cs="Times New Roman"/>
          <w:b/>
          <w:bCs/>
          <w:szCs w:val="28"/>
        </w:rPr>
      </w:pPr>
    </w:p>
    <w:p w14:paraId="47D90015" w14:textId="77777777" w:rsidR="000B027E" w:rsidRDefault="00111D14" w:rsidP="00111D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1D14">
        <w:rPr>
          <w:rFonts w:ascii="Times New Roman" w:hAnsi="Times New Roman" w:cs="Times New Roman"/>
          <w:b/>
          <w:sz w:val="28"/>
          <w:szCs w:val="28"/>
        </w:rPr>
        <w:t>План воспитательной работы на 2025–2026 учебный год</w:t>
      </w:r>
    </w:p>
    <w:tbl>
      <w:tblPr>
        <w:tblpPr w:leftFromText="180" w:rightFromText="180" w:horzAnchor="margin" w:tblpY="1305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"/>
        <w:gridCol w:w="3321"/>
        <w:gridCol w:w="5103"/>
        <w:gridCol w:w="6"/>
        <w:gridCol w:w="2940"/>
        <w:gridCol w:w="30"/>
        <w:gridCol w:w="2410"/>
      </w:tblGrid>
      <w:tr w:rsidR="00111D14" w:rsidRPr="00385D00" w14:paraId="18E7B82F" w14:textId="77777777" w:rsidTr="00C5009E">
        <w:trPr>
          <w:trHeight w:val="30"/>
        </w:trPr>
        <w:tc>
          <w:tcPr>
            <w:tcW w:w="609" w:type="dxa"/>
          </w:tcPr>
          <w:p w14:paraId="6AE50D41" w14:textId="77777777" w:rsidR="00111D14" w:rsidRPr="00385D0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5D0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A5878" w14:textId="77777777" w:rsidR="00111D14" w:rsidRPr="00385D0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1" w:name="z3959"/>
            <w:r w:rsidRPr="00385D0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Основные направления работы</w:t>
            </w:r>
          </w:p>
        </w:tc>
        <w:bookmarkEnd w:id="1"/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0D621" w14:textId="77777777" w:rsidR="00111D14" w:rsidRPr="00385D0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5D0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35E11" w14:textId="77777777" w:rsidR="00111D14" w:rsidRPr="00385D0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5D0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CA738" w14:textId="77777777" w:rsidR="00111D14" w:rsidRPr="00385D0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5D0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Сроки исполнения</w:t>
            </w:r>
          </w:p>
        </w:tc>
      </w:tr>
      <w:tr w:rsidR="00111D14" w:rsidRPr="00D931E9" w14:paraId="4840D148" w14:textId="77777777" w:rsidTr="00C5009E">
        <w:trPr>
          <w:trHeight w:val="30"/>
        </w:trPr>
        <w:tc>
          <w:tcPr>
            <w:tcW w:w="14425" w:type="dxa"/>
            <w:gridSpan w:val="8"/>
          </w:tcPr>
          <w:p w14:paraId="0C919654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Организационно – методические мероприятия</w:t>
            </w:r>
          </w:p>
        </w:tc>
      </w:tr>
      <w:tr w:rsidR="00111D14" w:rsidRPr="00D931E9" w14:paraId="577CE147" w14:textId="77777777" w:rsidTr="00C5009E">
        <w:trPr>
          <w:trHeight w:val="30"/>
        </w:trPr>
        <w:tc>
          <w:tcPr>
            <w:tcW w:w="615" w:type="dxa"/>
            <w:gridSpan w:val="2"/>
          </w:tcPr>
          <w:p w14:paraId="79A99CE8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321" w:type="dxa"/>
          </w:tcPr>
          <w:p w14:paraId="7AF563BE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14FA">
              <w:rPr>
                <w:rFonts w:ascii="Times New Roman" w:hAnsi="Times New Roman" w:cs="Times New Roman"/>
                <w:sz w:val="28"/>
                <w:szCs w:val="28"/>
              </w:rPr>
              <w:t>Планирование и организация воспитательной работы на учебный год</w:t>
            </w:r>
          </w:p>
        </w:tc>
        <w:tc>
          <w:tcPr>
            <w:tcW w:w="5109" w:type="dxa"/>
            <w:gridSpan w:val="2"/>
          </w:tcPr>
          <w:p w14:paraId="33006CC8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14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Заседание с классными руководителями по утверждению плана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14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>
              <w:t xml:space="preserve"> </w:t>
            </w:r>
            <w:r w:rsidRPr="00C631EB">
              <w:rPr>
                <w:rFonts w:ascii="Times New Roman" w:hAnsi="Times New Roman" w:cs="Times New Roman"/>
                <w:sz w:val="28"/>
                <w:szCs w:val="28"/>
              </w:rPr>
              <w:t>Определение целей и задач на год</w:t>
            </w:r>
          </w:p>
        </w:tc>
        <w:tc>
          <w:tcPr>
            <w:tcW w:w="2940" w:type="dxa"/>
          </w:tcPr>
          <w:p w14:paraId="3259F8C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ЗДВР  Оразакова Ш.А. </w:t>
            </w:r>
          </w:p>
          <w:p w14:paraId="40A95550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  <w:gridSpan w:val="2"/>
          </w:tcPr>
          <w:p w14:paraId="3B3ABD4C" w14:textId="77777777" w:rsidR="00111D14" w:rsidRPr="00C631EB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15-25 августа</w:t>
            </w:r>
          </w:p>
        </w:tc>
      </w:tr>
      <w:tr w:rsidR="00111D14" w:rsidRPr="00D931E9" w14:paraId="4613BB52" w14:textId="77777777" w:rsidTr="00C5009E">
        <w:trPr>
          <w:trHeight w:val="30"/>
        </w:trPr>
        <w:tc>
          <w:tcPr>
            <w:tcW w:w="615" w:type="dxa"/>
            <w:gridSpan w:val="2"/>
          </w:tcPr>
          <w:p w14:paraId="6CDB445F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321" w:type="dxa"/>
          </w:tcPr>
          <w:p w14:paraId="32DAD9B6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  <w:gridSpan w:val="2"/>
          </w:tcPr>
          <w:p w14:paraId="10DEF5DC" w14:textId="77777777" w:rsidR="00111D14" w:rsidRDefault="00111D14" w:rsidP="00C5009E">
            <w:pPr>
              <w:pStyle w:val="a3"/>
            </w:pPr>
            <w:r>
              <w:t>Заседание МО классных руководителей:</w:t>
            </w:r>
          </w:p>
          <w:p w14:paraId="548AAB1F" w14:textId="77777777" w:rsidR="00111D14" w:rsidRDefault="00111D14" w:rsidP="00C5009E">
            <w:pPr>
              <w:pStyle w:val="a3"/>
              <w:numPr>
                <w:ilvl w:val="0"/>
                <w:numId w:val="1"/>
              </w:numPr>
            </w:pPr>
            <w:r>
              <w:t>Обсуждение форм и методов работы;</w:t>
            </w:r>
          </w:p>
          <w:p w14:paraId="66D3B8EC" w14:textId="77777777" w:rsidR="00111D14" w:rsidRDefault="00111D14" w:rsidP="00C5009E">
            <w:pPr>
              <w:pStyle w:val="a3"/>
              <w:numPr>
                <w:ilvl w:val="0"/>
                <w:numId w:val="1"/>
              </w:numPr>
            </w:pPr>
            <w:r>
              <w:t>Распределение направлений;</w:t>
            </w:r>
          </w:p>
          <w:p w14:paraId="636A2ED1" w14:textId="77777777" w:rsidR="00111D14" w:rsidRPr="00C631EB" w:rsidRDefault="00111D14" w:rsidP="00C5009E">
            <w:pPr>
              <w:pStyle w:val="a3"/>
              <w:numPr>
                <w:ilvl w:val="0"/>
                <w:numId w:val="1"/>
              </w:numPr>
            </w:pPr>
            <w:r>
              <w:t>Обсуждение тем классных часов и календарных дат</w:t>
            </w:r>
          </w:p>
        </w:tc>
        <w:tc>
          <w:tcPr>
            <w:tcW w:w="2940" w:type="dxa"/>
          </w:tcPr>
          <w:p w14:paraId="7B92F62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ЗДВР  Оразакова Ш.А. </w:t>
            </w:r>
          </w:p>
          <w:p w14:paraId="4FF9CAB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  <w:gridSpan w:val="2"/>
          </w:tcPr>
          <w:p w14:paraId="3CE2062D" w14:textId="77777777" w:rsidR="00111D14" w:rsidRPr="00C631EB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15-25 августа</w:t>
            </w:r>
          </w:p>
        </w:tc>
      </w:tr>
      <w:tr w:rsidR="00111D14" w:rsidRPr="00D931E9" w14:paraId="681C6F61" w14:textId="77777777" w:rsidTr="00C5009E">
        <w:trPr>
          <w:trHeight w:val="3925"/>
        </w:trPr>
        <w:tc>
          <w:tcPr>
            <w:tcW w:w="14425" w:type="dxa"/>
            <w:gridSpan w:val="8"/>
          </w:tcPr>
          <w:p w14:paraId="7E0623DC" w14:textId="77777777" w:rsidR="00111D14" w:rsidRPr="00C631EB" w:rsidRDefault="00111D14" w:rsidP="00C5009E">
            <w:pPr>
              <w:spacing w:after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9A9E6A" w14:textId="77777777" w:rsidR="00111D14" w:rsidRPr="00D931E9" w:rsidRDefault="00111D14" w:rsidP="00C5009E">
            <w:pPr>
              <w:spacing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 – МЕСЯЦ ТРУДОЛЮБИЯ И ПРОФЕССИОНАЛЬНОЙ КОМПЕТЕНТНОСТИ</w:t>
            </w:r>
          </w:p>
          <w:p w14:paraId="62BC2D22" w14:textId="77777777" w:rsidR="00111D14" w:rsidRPr="00D931E9" w:rsidRDefault="00111D14" w:rsidP="00C5009E">
            <w:pPr>
              <w:spacing w:after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 сентября – «День знаний»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5 сентября – День языков народа Казахстана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Второе воскресенье сентября – День семьи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Третье воскресен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ье сентября – День матерей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днее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 воскресенье сентября – День труда</w:t>
            </w:r>
          </w:p>
        </w:tc>
      </w:tr>
      <w:tr w:rsidR="00111D14" w:rsidRPr="00D931E9" w14:paraId="0C168D12" w14:textId="77777777" w:rsidTr="00C5009E">
        <w:trPr>
          <w:trHeight w:val="30"/>
        </w:trPr>
        <w:tc>
          <w:tcPr>
            <w:tcW w:w="609" w:type="dxa"/>
          </w:tcPr>
          <w:p w14:paraId="25E9CA0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78C8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74D7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 сентября — День знаний — «Моя Родина — Казахстан: на пути единства и созидания»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4BFE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2C03C95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F7A6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сентября </w:t>
            </w:r>
          </w:p>
        </w:tc>
      </w:tr>
      <w:tr w:rsidR="00111D14" w:rsidRPr="00D931E9" w14:paraId="04FB7F1D" w14:textId="77777777" w:rsidTr="00C5009E">
        <w:trPr>
          <w:trHeight w:val="30"/>
        </w:trPr>
        <w:tc>
          <w:tcPr>
            <w:tcW w:w="609" w:type="dxa"/>
          </w:tcPr>
          <w:p w14:paraId="582E96F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9BF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318B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«Знаток языка — образованное поколение» — праздник языков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(посвящённый дню рождения А. Байтурсынова)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7F0F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ЗДВР  Оразакова Ш.А. </w:t>
            </w:r>
          </w:p>
          <w:p w14:paraId="5DA4B87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Руководители МО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624B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1-10 сентября </w:t>
            </w:r>
          </w:p>
        </w:tc>
      </w:tr>
      <w:tr w:rsidR="00111D14" w:rsidRPr="00D931E9" w14:paraId="37280618" w14:textId="77777777" w:rsidTr="00C5009E">
        <w:trPr>
          <w:trHeight w:val="30"/>
        </w:trPr>
        <w:tc>
          <w:tcPr>
            <w:tcW w:w="609" w:type="dxa"/>
          </w:tcPr>
          <w:p w14:paraId="3F482DF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8199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Работа с родительской общественностью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9E2C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«Новый учебный год: Цели, задачи и успешное партнёрство»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D1BD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 ЗДВР 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11DF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1-12 сентября</w:t>
            </w:r>
          </w:p>
        </w:tc>
      </w:tr>
      <w:tr w:rsidR="00111D14" w:rsidRPr="00D931E9" w14:paraId="4B6ECC58" w14:textId="77777777" w:rsidTr="00C5009E">
        <w:trPr>
          <w:trHeight w:val="30"/>
        </w:trPr>
        <w:tc>
          <w:tcPr>
            <w:tcW w:w="609" w:type="dxa"/>
          </w:tcPr>
          <w:p w14:paraId="157E8D6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280B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14C2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Дорожная безопасность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2E27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8DF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10-20 сентября </w:t>
            </w:r>
          </w:p>
        </w:tc>
      </w:tr>
      <w:tr w:rsidR="00111D14" w:rsidRPr="00D931E9" w14:paraId="071CA434" w14:textId="77777777" w:rsidTr="00C5009E">
        <w:trPr>
          <w:trHeight w:val="30"/>
        </w:trPr>
        <w:tc>
          <w:tcPr>
            <w:tcW w:w="609" w:type="dxa"/>
          </w:tcPr>
          <w:p w14:paraId="74A236F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8A4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BC87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Крепкая семья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крепкая страна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!"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еллендж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54EF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B72871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Парламент школы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5236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10-20 сентября </w:t>
            </w:r>
          </w:p>
        </w:tc>
      </w:tr>
      <w:tr w:rsidR="00111D14" w:rsidRPr="00D931E9" w14:paraId="31A8DE52" w14:textId="77777777" w:rsidTr="00C5009E">
        <w:trPr>
          <w:trHeight w:val="30"/>
        </w:trPr>
        <w:tc>
          <w:tcPr>
            <w:tcW w:w="609" w:type="dxa"/>
          </w:tcPr>
          <w:p w14:paraId="70D41AC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635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6B29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«Спорт – сила, знания – крылья!»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DDDE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E862C8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Жанабаев А.Б.</w:t>
            </w:r>
          </w:p>
          <w:p w14:paraId="1C67E3F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Парламент школы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F37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1-15 сентября</w:t>
            </w:r>
          </w:p>
        </w:tc>
      </w:tr>
      <w:tr w:rsidR="00111D14" w:rsidRPr="00D931E9" w14:paraId="2B53D2FD" w14:textId="77777777" w:rsidTr="00C5009E">
        <w:trPr>
          <w:trHeight w:val="30"/>
        </w:trPr>
        <w:tc>
          <w:tcPr>
            <w:tcW w:w="609" w:type="dxa"/>
          </w:tcPr>
          <w:p w14:paraId="3665AB3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5EBA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EC9A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Защита от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BC17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 школы,</w:t>
            </w:r>
          </w:p>
          <w:p w14:paraId="171B023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ЗДВР Оразакова Ш.А.</w:t>
            </w:r>
          </w:p>
          <w:p w14:paraId="0230291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4DA3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1-10 сентября </w:t>
            </w:r>
          </w:p>
        </w:tc>
      </w:tr>
      <w:tr w:rsidR="00111D14" w:rsidRPr="00D931E9" w14:paraId="53A82F14" w14:textId="77777777" w:rsidTr="00C5009E">
        <w:trPr>
          <w:trHeight w:val="30"/>
        </w:trPr>
        <w:tc>
          <w:tcPr>
            <w:tcW w:w="609" w:type="dxa"/>
          </w:tcPr>
          <w:p w14:paraId="49D1F31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6A27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4665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Труд — залог благополучия.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6AB4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F66ED3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6FF9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10-15 сентября </w:t>
            </w:r>
          </w:p>
        </w:tc>
      </w:tr>
      <w:tr w:rsidR="00111D14" w:rsidRPr="00D931E9" w14:paraId="0142930B" w14:textId="77777777" w:rsidTr="00C5009E">
        <w:trPr>
          <w:trHeight w:val="30"/>
        </w:trPr>
        <w:tc>
          <w:tcPr>
            <w:tcW w:w="609" w:type="dxa"/>
          </w:tcPr>
          <w:p w14:paraId="7622E95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E3E4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профессиональной компетентности классных руководителей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78F3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"Школа открывает двери: Диалог ради развития </w:t>
            </w:r>
          </w:p>
          <w:p w14:paraId="518D387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Для классных руководителей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D36F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Администрация </w:t>
            </w:r>
          </w:p>
          <w:p w14:paraId="42F302A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FBA188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C256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5419E25F" w14:textId="77777777" w:rsidTr="00C5009E">
        <w:trPr>
          <w:trHeight w:val="30"/>
        </w:trPr>
        <w:tc>
          <w:tcPr>
            <w:tcW w:w="609" w:type="dxa"/>
          </w:tcPr>
          <w:p w14:paraId="720FC53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CCB7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71B9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«Физкультминутка» челленджі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ACEB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  <w:p w14:paraId="1F783D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Парламент школы 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7078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4C1852E2" w14:textId="77777777" w:rsidTr="00C5009E">
        <w:trPr>
          <w:trHeight w:val="30"/>
        </w:trPr>
        <w:tc>
          <w:tcPr>
            <w:tcW w:w="609" w:type="dxa"/>
          </w:tcPr>
          <w:p w14:paraId="000E462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638B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B53BA" w14:textId="77777777" w:rsidR="00111D14" w:rsidRPr="00D931E9" w:rsidRDefault="00111D14" w:rsidP="00C5009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«Я и моя семья» / Дорожная безопасность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«Безопасность пешеходов»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7B60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47DF70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A263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56D3376D" w14:textId="77777777" w:rsidTr="00C5009E">
        <w:trPr>
          <w:trHeight w:val="30"/>
        </w:trPr>
        <w:tc>
          <w:tcPr>
            <w:tcW w:w="609" w:type="dxa"/>
          </w:tcPr>
          <w:p w14:paraId="5C30989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9E52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96B14" w14:textId="77777777" w:rsidR="00111D14" w:rsidRPr="00D931E9" w:rsidRDefault="00111D14" w:rsidP="00C5009E">
            <w:pPr>
              <w:pStyle w:val="TableParagraph"/>
              <w:spacing w:line="247" w:lineRule="auto"/>
              <w:ind w:left="0"/>
              <w:rPr>
                <w:iCs/>
                <w:kern w:val="2"/>
                <w:sz w:val="28"/>
                <w:szCs w:val="28"/>
                <w:u w:val="none"/>
                <w:lang w:eastAsia="zh-TW"/>
              </w:rPr>
            </w:pPr>
            <w:r w:rsidRPr="00D931E9">
              <w:rPr>
                <w:sz w:val="28"/>
                <w:szCs w:val="28"/>
              </w:rPr>
              <w:t>«Семья – источник счастья»</w:t>
            </w:r>
            <w:r w:rsidRPr="00D931E9">
              <w:rPr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DAA8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8946CE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2AD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1DB83068" w14:textId="77777777" w:rsidTr="00C5009E">
        <w:trPr>
          <w:trHeight w:val="30"/>
        </w:trPr>
        <w:tc>
          <w:tcPr>
            <w:tcW w:w="609" w:type="dxa"/>
          </w:tcPr>
          <w:p w14:paraId="000233F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FEBE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B16E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«Моя семья – моя опора»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B677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30D840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7F5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3B0FB0E7" w14:textId="77777777" w:rsidTr="00C5009E">
        <w:trPr>
          <w:trHeight w:val="30"/>
        </w:trPr>
        <w:tc>
          <w:tcPr>
            <w:tcW w:w="609" w:type="dxa"/>
          </w:tcPr>
          <w:p w14:paraId="3E25CCA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692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3DD61" w14:textId="77777777" w:rsidR="00111D14" w:rsidRPr="00D931E9" w:rsidRDefault="00111D14" w:rsidP="00C500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val="kk-KZ" w:eastAsia="zh-TW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«Труд – основа благополучия»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  <w:p w14:paraId="25408E68" w14:textId="77777777" w:rsidR="00111D14" w:rsidRPr="00D931E9" w:rsidRDefault="00111D14" w:rsidP="00C500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val="kk-KZ" w:eastAsia="zh-TW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4002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6A69FE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027B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20-30 сентября</w:t>
            </w:r>
          </w:p>
        </w:tc>
      </w:tr>
      <w:tr w:rsidR="00111D14" w:rsidRPr="00D931E9" w14:paraId="3B865C6F" w14:textId="77777777" w:rsidTr="00C5009E">
        <w:trPr>
          <w:trHeight w:val="30"/>
        </w:trPr>
        <w:tc>
          <w:tcPr>
            <w:tcW w:w="609" w:type="dxa"/>
          </w:tcPr>
          <w:p w14:paraId="64027491" w14:textId="77777777" w:rsidR="00111D14" w:rsidRPr="00C631EB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ED90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8F97E" w14:textId="77777777" w:rsidR="00111D14" w:rsidRPr="00C631EB" w:rsidRDefault="00111D14" w:rsidP="00C5009E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631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Планирование работы органов ученического самоуправления</w:t>
            </w:r>
          </w:p>
          <w:p w14:paraId="7C28650F" w14:textId="77777777" w:rsidR="00111D14" w:rsidRPr="00C631EB" w:rsidRDefault="00111D14" w:rsidP="00C500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1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выборам в школьный парламент (если планируются);</w:t>
            </w:r>
          </w:p>
          <w:p w14:paraId="34B9EE41" w14:textId="77777777" w:rsidR="00111D14" w:rsidRPr="00C631EB" w:rsidRDefault="00111D14" w:rsidP="00C500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1EB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 участия школьников в мероприятиях сентября.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60C8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94C6E5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2CA43" w14:textId="77777777" w:rsidR="00111D14" w:rsidRPr="00C631EB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1-15 сентября</w:t>
            </w:r>
          </w:p>
        </w:tc>
      </w:tr>
      <w:tr w:rsidR="00111D14" w:rsidRPr="00D931E9" w14:paraId="35CBBF7E" w14:textId="77777777" w:rsidTr="00C5009E">
        <w:trPr>
          <w:trHeight w:val="30"/>
        </w:trPr>
        <w:tc>
          <w:tcPr>
            <w:tcW w:w="609" w:type="dxa"/>
          </w:tcPr>
          <w:p w14:paraId="2C94DDF9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4768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396B9" w14:textId="77777777" w:rsidR="00111D14" w:rsidRPr="00AB5D90" w:rsidRDefault="00111D14" w:rsidP="00C5009E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Экскурсия «Давайте любимые книжки откроем!» 1-4 классы.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9F8D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41C54C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E309C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10-20 сентября</w:t>
            </w:r>
          </w:p>
        </w:tc>
      </w:tr>
      <w:tr w:rsidR="00111D14" w:rsidRPr="00D931E9" w14:paraId="5363D5FC" w14:textId="77777777" w:rsidTr="00C5009E">
        <w:trPr>
          <w:trHeight w:val="30"/>
        </w:trPr>
        <w:tc>
          <w:tcPr>
            <w:tcW w:w="14425" w:type="dxa"/>
            <w:gridSpan w:val="8"/>
          </w:tcPr>
          <w:p w14:paraId="647E1120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ОКТЯБРЬ – МЕСЯЦ НЕЗАВИСИМОСТИ И ПАТРИОТИЗМА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 октября – Международный день пожилых людей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октября – День учителя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24 октября – День библиотекаря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25 октября – День Республики</w:t>
            </w:r>
          </w:p>
        </w:tc>
      </w:tr>
      <w:tr w:rsidR="00111D14" w:rsidRPr="00D931E9" w14:paraId="1173E98E" w14:textId="77777777" w:rsidTr="00C5009E">
        <w:trPr>
          <w:trHeight w:val="30"/>
        </w:trPr>
        <w:tc>
          <w:tcPr>
            <w:tcW w:w="609" w:type="dxa"/>
          </w:tcPr>
          <w:p w14:paraId="38150AD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D182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50975" w14:textId="77777777" w:rsidR="00111D14" w:rsidRPr="00D931E9" w:rsidRDefault="00111D14" w:rsidP="00C5009E">
            <w:pPr>
              <w:pStyle w:val="TableParagraph"/>
              <w:spacing w:line="252" w:lineRule="auto"/>
              <w:ind w:left="0"/>
              <w:rPr>
                <w:color w:val="000000" w:themeColor="text1"/>
                <w:sz w:val="28"/>
                <w:szCs w:val="28"/>
                <w:u w:val="none"/>
              </w:rPr>
            </w:pPr>
            <w:r w:rsidRPr="00D931E9">
              <w:rPr>
                <w:sz w:val="28"/>
                <w:szCs w:val="28"/>
                <w:u w:val="none"/>
              </w:rPr>
              <w:t>«Сердце школы — учитель»</w:t>
            </w:r>
            <w:r w:rsidRPr="00D931E9">
              <w:rPr>
                <w:sz w:val="28"/>
                <w:szCs w:val="28"/>
                <w:u w:val="none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88D3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DFD79C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58D2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5 октября </w:t>
            </w:r>
          </w:p>
        </w:tc>
      </w:tr>
      <w:tr w:rsidR="00111D14" w:rsidRPr="00D931E9" w14:paraId="39A81ECA" w14:textId="77777777" w:rsidTr="00C5009E">
        <w:trPr>
          <w:trHeight w:val="30"/>
        </w:trPr>
        <w:tc>
          <w:tcPr>
            <w:tcW w:w="609" w:type="dxa"/>
          </w:tcPr>
          <w:p w14:paraId="26D3B9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A4B2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0E9F0" w14:textId="77777777" w:rsidR="00111D14" w:rsidRPr="00D931E9" w:rsidRDefault="00111D14" w:rsidP="00C5009E">
            <w:pPr>
              <w:pStyle w:val="TableParagraph"/>
              <w:spacing w:line="252" w:lineRule="auto"/>
              <w:ind w:left="0"/>
              <w:rPr>
                <w:sz w:val="28"/>
                <w:szCs w:val="28"/>
                <w:u w:val="none"/>
              </w:rPr>
            </w:pPr>
            <w:r w:rsidRPr="00D931E9">
              <w:rPr>
                <w:sz w:val="28"/>
                <w:szCs w:val="28"/>
                <w:u w:val="none"/>
              </w:rPr>
              <w:t xml:space="preserve"> «Один день учителя» — проведение уроков учащимися (День дублёра)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B517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400FB5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88B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5 октября </w:t>
            </w:r>
          </w:p>
        </w:tc>
      </w:tr>
      <w:tr w:rsidR="00111D14" w:rsidRPr="00D931E9" w14:paraId="2DE9DBF6" w14:textId="77777777" w:rsidTr="00C5009E">
        <w:trPr>
          <w:trHeight w:val="30"/>
        </w:trPr>
        <w:tc>
          <w:tcPr>
            <w:tcW w:w="609" w:type="dxa"/>
          </w:tcPr>
          <w:p w14:paraId="01B1EF5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7D32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BF38E" w14:textId="77777777" w:rsidR="00111D14" w:rsidRPr="00D931E9" w:rsidRDefault="00111D14" w:rsidP="00C5009E">
            <w:pPr>
              <w:pStyle w:val="a3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 xml:space="preserve">«От сердца ученика — учителю» открытая </w:t>
            </w:r>
            <w:proofErr w:type="gramStart"/>
            <w:r w:rsidRPr="00D931E9">
              <w:rPr>
                <w:sz w:val="28"/>
                <w:szCs w:val="28"/>
              </w:rPr>
              <w:t xml:space="preserve">стена </w:t>
            </w:r>
            <w:r w:rsidRPr="00D931E9">
              <w:rPr>
                <w:sz w:val="28"/>
                <w:szCs w:val="28"/>
                <w:lang w:val="kk-KZ"/>
              </w:rPr>
              <w:t>,</w:t>
            </w:r>
            <w:proofErr w:type="gramEnd"/>
            <w:r w:rsidRPr="00D931E9">
              <w:rPr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sz w:val="28"/>
                <w:szCs w:val="28"/>
              </w:rPr>
              <w:t>уголок пожеланий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B798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  <w:p w14:paraId="326151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Парламент школы 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528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1-5 октября </w:t>
            </w:r>
          </w:p>
        </w:tc>
      </w:tr>
      <w:tr w:rsidR="00111D14" w:rsidRPr="00D931E9" w14:paraId="0E11DAE3" w14:textId="77777777" w:rsidTr="00C5009E">
        <w:trPr>
          <w:trHeight w:val="30"/>
        </w:trPr>
        <w:tc>
          <w:tcPr>
            <w:tcW w:w="609" w:type="dxa"/>
          </w:tcPr>
          <w:p w14:paraId="7FA83AD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5449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4EE42" w14:textId="77777777" w:rsidR="00111D14" w:rsidRPr="00D931E9" w:rsidRDefault="00111D14" w:rsidP="00C5009E">
            <w:pPr>
              <w:pStyle w:val="TableParagraph"/>
              <w:spacing w:line="252" w:lineRule="auto"/>
              <w:ind w:left="0"/>
              <w:rPr>
                <w:sz w:val="28"/>
                <w:szCs w:val="28"/>
                <w:u w:val="none"/>
              </w:rPr>
            </w:pPr>
            <w:r w:rsidRPr="00D931E9">
              <w:rPr>
                <w:sz w:val="28"/>
                <w:szCs w:val="28"/>
                <w:u w:val="none"/>
              </w:rPr>
              <w:t>«Долгой жизни вам, дорогие старики!» концертная программа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523A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324C68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1309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 октября</w:t>
            </w:r>
          </w:p>
        </w:tc>
      </w:tr>
      <w:tr w:rsidR="00111D14" w:rsidRPr="00D931E9" w14:paraId="05E9D53D" w14:textId="77777777" w:rsidTr="00C5009E">
        <w:trPr>
          <w:trHeight w:val="30"/>
        </w:trPr>
        <w:tc>
          <w:tcPr>
            <w:tcW w:w="609" w:type="dxa"/>
          </w:tcPr>
          <w:p w14:paraId="5E06FB9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FF5B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1C64B" w14:textId="77777777" w:rsidR="00111D14" w:rsidRPr="00D931E9" w:rsidRDefault="00111D14" w:rsidP="00C5009E">
            <w:pPr>
              <w:pStyle w:val="TableParagraph"/>
              <w:spacing w:line="252" w:lineRule="auto"/>
              <w:ind w:left="0"/>
              <w:rPr>
                <w:sz w:val="28"/>
                <w:szCs w:val="28"/>
                <w:u w:val="none"/>
              </w:rPr>
            </w:pPr>
            <w:r w:rsidRPr="00D931E9">
              <w:rPr>
                <w:sz w:val="28"/>
                <w:szCs w:val="28"/>
                <w:u w:val="none"/>
              </w:rPr>
              <w:t xml:space="preserve">«Дедушка и бабушка — моё бесценное сокровище» 1-4 классы </w:t>
            </w:r>
            <w:r w:rsidRPr="00D931E9">
              <w:rPr>
                <w:sz w:val="28"/>
                <w:szCs w:val="28"/>
                <w:u w:val="none"/>
              </w:rPr>
              <w:br/>
              <w:t xml:space="preserve">Изготовление открытки. 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1052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6FFCE8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3330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 октября</w:t>
            </w:r>
          </w:p>
        </w:tc>
      </w:tr>
      <w:tr w:rsidR="00111D14" w:rsidRPr="00D931E9" w14:paraId="1FCA5C06" w14:textId="77777777" w:rsidTr="00C5009E">
        <w:trPr>
          <w:trHeight w:val="30"/>
        </w:trPr>
        <w:tc>
          <w:tcPr>
            <w:tcW w:w="609" w:type="dxa"/>
          </w:tcPr>
          <w:p w14:paraId="76A6271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6F52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79170" w14:textId="77777777" w:rsidR="00111D14" w:rsidRPr="00D931E9" w:rsidRDefault="00111D14" w:rsidP="00C5009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kk-KZ" w:eastAsia="zh-TW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«Насколько обеспечена информационная безопасность?»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Дискуссия / дебаты.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35F5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DAD446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6EFC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октября</w:t>
            </w:r>
          </w:p>
        </w:tc>
      </w:tr>
      <w:tr w:rsidR="00111D14" w:rsidRPr="00D931E9" w14:paraId="05977ADD" w14:textId="77777777" w:rsidTr="00C5009E">
        <w:trPr>
          <w:trHeight w:val="30"/>
        </w:trPr>
        <w:tc>
          <w:tcPr>
            <w:tcW w:w="609" w:type="dxa"/>
          </w:tcPr>
          <w:p w14:paraId="31390FD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BE1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746E9" w14:textId="77777777" w:rsidR="00111D14" w:rsidRPr="00D931E9" w:rsidRDefault="00111D14" w:rsidP="00C5009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kk-KZ" w:eastAsia="zh-TW"/>
              </w:rPr>
            </w:pPr>
            <w:r w:rsidRPr="00D931E9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kk-KZ" w:eastAsia="zh-TW"/>
              </w:rPr>
              <w:t>«Осенние чудеса» выставка 1-9 классы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8338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F9DCEE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Классные руководители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86B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1-10 октября</w:t>
            </w:r>
          </w:p>
        </w:tc>
      </w:tr>
      <w:tr w:rsidR="00111D14" w:rsidRPr="00D931E9" w14:paraId="11176591" w14:textId="77777777" w:rsidTr="00C5009E">
        <w:trPr>
          <w:trHeight w:val="30"/>
        </w:trPr>
        <w:tc>
          <w:tcPr>
            <w:tcW w:w="609" w:type="dxa"/>
          </w:tcPr>
          <w:p w14:paraId="1F51311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56A7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3388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«Кому нужна помощь?» – волонтёрская деятельность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C0A8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вожатая ЗДВР Оразакова Ш.А.</w:t>
            </w:r>
          </w:p>
          <w:p w14:paraId="14ABB5B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899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5-10 октября</w:t>
            </w:r>
          </w:p>
        </w:tc>
      </w:tr>
      <w:tr w:rsidR="00111D14" w:rsidRPr="00D931E9" w14:paraId="5DD8FB4F" w14:textId="77777777" w:rsidTr="00C5009E">
        <w:trPr>
          <w:trHeight w:val="30"/>
        </w:trPr>
        <w:tc>
          <w:tcPr>
            <w:tcW w:w="609" w:type="dxa"/>
          </w:tcPr>
          <w:p w14:paraId="49A026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340D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3A455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Исполнение гимна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2723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  <w:p w14:paraId="3164ABE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Парламент школы 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49E4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 течении года </w:t>
            </w:r>
          </w:p>
        </w:tc>
      </w:tr>
      <w:tr w:rsidR="00111D14" w:rsidRPr="00D931E9" w14:paraId="60680B8C" w14:textId="77777777" w:rsidTr="00C5009E">
        <w:trPr>
          <w:trHeight w:val="30"/>
        </w:trPr>
        <w:tc>
          <w:tcPr>
            <w:tcW w:w="609" w:type="dxa"/>
          </w:tcPr>
          <w:p w14:paraId="682DE6B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9766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FA7B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Дорожная безопасность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по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27CC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54917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56C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октября</w:t>
            </w:r>
          </w:p>
        </w:tc>
      </w:tr>
      <w:tr w:rsidR="00111D14" w:rsidRPr="00D931E9" w14:paraId="1C0623E7" w14:textId="77777777" w:rsidTr="00C5009E">
        <w:trPr>
          <w:trHeight w:val="30"/>
        </w:trPr>
        <w:tc>
          <w:tcPr>
            <w:tcW w:w="609" w:type="dxa"/>
          </w:tcPr>
          <w:p w14:paraId="128FF25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0F6C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918B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Здоровое отношение к играм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Уроки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5590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4C53EC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54A7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октября</w:t>
            </w:r>
          </w:p>
        </w:tc>
      </w:tr>
      <w:tr w:rsidR="00111D14" w:rsidRPr="00D931E9" w14:paraId="640774EB" w14:textId="77777777" w:rsidTr="00C5009E">
        <w:trPr>
          <w:trHeight w:val="30"/>
        </w:trPr>
        <w:tc>
          <w:tcPr>
            <w:tcW w:w="609" w:type="dxa"/>
          </w:tcPr>
          <w:p w14:paraId="329C0DA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135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5A98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Безопасный шаг в цифровом мире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53BC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032AFF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631F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октября</w:t>
            </w:r>
          </w:p>
        </w:tc>
      </w:tr>
      <w:tr w:rsidR="00111D14" w:rsidRPr="00D931E9" w14:paraId="22715499" w14:textId="77777777" w:rsidTr="00C5009E">
        <w:trPr>
          <w:trHeight w:val="30"/>
        </w:trPr>
        <w:tc>
          <w:tcPr>
            <w:tcW w:w="609" w:type="dxa"/>
          </w:tcPr>
          <w:p w14:paraId="0D1D516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7F9A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1B92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«Доброта — от сердца» благотворительная акция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941E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2391CC8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024D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октября</w:t>
            </w:r>
          </w:p>
        </w:tc>
      </w:tr>
      <w:tr w:rsidR="00111D14" w:rsidRPr="00D931E9" w14:paraId="497D0D64" w14:textId="77777777" w:rsidTr="00C5009E">
        <w:trPr>
          <w:trHeight w:val="30"/>
        </w:trPr>
        <w:tc>
          <w:tcPr>
            <w:tcW w:w="609" w:type="dxa"/>
          </w:tcPr>
          <w:p w14:paraId="70C72FE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64F5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FB2D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«Осенний мир сказок» литературный вечер</w:t>
            </w:r>
          </w:p>
          <w:p w14:paraId="3C9DFA2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1-4 классы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2FF5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ЗДВР  Оразакова Ш.А.</w:t>
            </w:r>
          </w:p>
          <w:p w14:paraId="095A7D8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Парламент школы 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E847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15-20 октября</w:t>
            </w:r>
          </w:p>
        </w:tc>
      </w:tr>
      <w:tr w:rsidR="00111D14" w:rsidRPr="00D931E9" w14:paraId="48891E13" w14:textId="77777777" w:rsidTr="00C5009E">
        <w:trPr>
          <w:trHeight w:val="30"/>
        </w:trPr>
        <w:tc>
          <w:tcPr>
            <w:tcW w:w="609" w:type="dxa"/>
          </w:tcPr>
          <w:p w14:paraId="5D77A3D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5929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5DE7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«Золотая осень» ярмарка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4176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1D2AFA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935F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октября</w:t>
            </w:r>
          </w:p>
        </w:tc>
      </w:tr>
      <w:tr w:rsidR="00111D14" w:rsidRPr="00D931E9" w14:paraId="27F8B51A" w14:textId="77777777" w:rsidTr="00C5009E">
        <w:trPr>
          <w:trHeight w:val="30"/>
        </w:trPr>
        <w:tc>
          <w:tcPr>
            <w:tcW w:w="609" w:type="dxa"/>
          </w:tcPr>
          <w:p w14:paraId="4F539FC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5B68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8A1C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«Безопасная школа – счастливый ребенок»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31A5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BD788A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235D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октября</w:t>
            </w:r>
          </w:p>
        </w:tc>
      </w:tr>
      <w:tr w:rsidR="00111D14" w:rsidRPr="00D931E9" w14:paraId="1EB72AEE" w14:textId="77777777" w:rsidTr="00C5009E">
        <w:trPr>
          <w:trHeight w:val="30"/>
        </w:trPr>
        <w:tc>
          <w:tcPr>
            <w:tcW w:w="609" w:type="dxa"/>
          </w:tcPr>
          <w:p w14:paraId="0B48762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A33A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C53F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Выборы президента школьного парламента — третья суббота октября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D79C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8F6963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DFF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 октября</w:t>
            </w:r>
          </w:p>
        </w:tc>
      </w:tr>
      <w:tr w:rsidR="00111D14" w:rsidRPr="00D931E9" w14:paraId="78638814" w14:textId="77777777" w:rsidTr="00C5009E">
        <w:trPr>
          <w:trHeight w:val="30"/>
        </w:trPr>
        <w:tc>
          <w:tcPr>
            <w:tcW w:w="609" w:type="dxa"/>
          </w:tcPr>
          <w:p w14:paraId="73F6B88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617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3FC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«Площадка для острых идей» — дебаты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E5D8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7A7367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09FE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октября</w:t>
            </w:r>
          </w:p>
        </w:tc>
      </w:tr>
      <w:tr w:rsidR="00111D14" w:rsidRPr="00D931E9" w14:paraId="76204819" w14:textId="77777777" w:rsidTr="00C5009E">
        <w:trPr>
          <w:trHeight w:val="30"/>
        </w:trPr>
        <w:tc>
          <w:tcPr>
            <w:tcW w:w="609" w:type="dxa"/>
          </w:tcPr>
          <w:p w14:paraId="1D6870B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7C88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40264" w14:textId="77777777" w:rsidR="00111D14" w:rsidRPr="00D931E9" w:rsidRDefault="00111D14" w:rsidP="00C5009E">
            <w:pPr>
              <w:pStyle w:val="a3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«Республика — начало будущего страны»</w:t>
            </w:r>
            <w:r w:rsidRPr="00D931E9">
              <w:rPr>
                <w:sz w:val="28"/>
                <w:szCs w:val="28"/>
              </w:rPr>
              <w:br/>
              <w:t>Урок безопасности (10 минут)</w:t>
            </w:r>
          </w:p>
          <w:p w14:paraId="542C5DA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22A7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  <w:p w14:paraId="64F3B35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Парламент школы старшая вожатая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37BC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 октября</w:t>
            </w:r>
          </w:p>
        </w:tc>
      </w:tr>
      <w:tr w:rsidR="00111D14" w:rsidRPr="00D931E9" w14:paraId="53A495C9" w14:textId="77777777" w:rsidTr="00C5009E">
        <w:trPr>
          <w:trHeight w:val="30"/>
        </w:trPr>
        <w:tc>
          <w:tcPr>
            <w:tcW w:w="609" w:type="dxa"/>
          </w:tcPr>
          <w:p w14:paraId="4F7AD9F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044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9498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Конкурс видеороликов «Читаем книги 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каникулах»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66DD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3D010D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019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15-30 октября</w:t>
            </w:r>
          </w:p>
        </w:tc>
      </w:tr>
      <w:tr w:rsidR="00111D14" w:rsidRPr="00D931E9" w14:paraId="0C8B2DA9" w14:textId="77777777" w:rsidTr="00C5009E">
        <w:trPr>
          <w:trHeight w:val="30"/>
        </w:trPr>
        <w:tc>
          <w:tcPr>
            <w:tcW w:w="609" w:type="dxa"/>
          </w:tcPr>
          <w:p w14:paraId="6C13313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4B63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054A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Мероприятия, проводимые в рамках центров поддержки родителей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День открытых дверей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C1BE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5673E3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AA0E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 октября</w:t>
            </w:r>
          </w:p>
        </w:tc>
      </w:tr>
      <w:tr w:rsidR="00111D14" w:rsidRPr="00D931E9" w14:paraId="39840348" w14:textId="77777777" w:rsidTr="00C5009E">
        <w:trPr>
          <w:trHeight w:val="30"/>
        </w:trPr>
        <w:tc>
          <w:tcPr>
            <w:tcW w:w="609" w:type="dxa"/>
          </w:tcPr>
          <w:p w14:paraId="5263764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390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1234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«Мужество — от сердца» уроки героизма и смелости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2FF9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043D81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9F7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15-30 октября</w:t>
            </w:r>
          </w:p>
        </w:tc>
      </w:tr>
      <w:tr w:rsidR="00111D14" w:rsidRPr="00D931E9" w14:paraId="69B018CD" w14:textId="77777777" w:rsidTr="00C5009E">
        <w:trPr>
          <w:trHeight w:val="30"/>
        </w:trPr>
        <w:tc>
          <w:tcPr>
            <w:tcW w:w="14425" w:type="dxa"/>
            <w:gridSpan w:val="8"/>
          </w:tcPr>
          <w:p w14:paraId="187EB3A8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НОЯБРЬ — МЕСЯЦ СПРАВЕДЛИВОСТИ И ОТВЕТСТВЕННОСТИ</w:t>
            </w:r>
          </w:p>
          <w:p w14:paraId="4FBEE6FB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15 ноября — День национальной валюты — тенге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16 ноября — Международный день терпимости</w:t>
            </w:r>
          </w:p>
        </w:tc>
      </w:tr>
      <w:tr w:rsidR="00111D14" w:rsidRPr="00D931E9" w14:paraId="3817C499" w14:textId="77777777" w:rsidTr="00C5009E">
        <w:trPr>
          <w:trHeight w:val="30"/>
        </w:trPr>
        <w:tc>
          <w:tcPr>
            <w:tcW w:w="609" w:type="dxa"/>
          </w:tcPr>
          <w:p w14:paraId="23B466B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51FB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EBA40" w14:textId="77777777" w:rsidR="00111D14" w:rsidRPr="00D931E9" w:rsidRDefault="00111D14" w:rsidP="00C5009E">
            <w:pPr>
              <w:pStyle w:val="a3"/>
              <w:rPr>
                <w:sz w:val="28"/>
                <w:szCs w:val="28"/>
                <w:lang w:val="kk-KZ"/>
              </w:rPr>
            </w:pPr>
            <w:r w:rsidRPr="00D931E9">
              <w:rPr>
                <w:sz w:val="28"/>
                <w:szCs w:val="28"/>
              </w:rPr>
              <w:t>«Честность — признак человечности»</w:t>
            </w:r>
            <w:r w:rsidRPr="00D931E9">
              <w:rPr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BEC0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28A02D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C8E9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ноября</w:t>
            </w:r>
          </w:p>
        </w:tc>
      </w:tr>
      <w:tr w:rsidR="00111D14" w:rsidRPr="00D931E9" w14:paraId="4DCDC663" w14:textId="77777777" w:rsidTr="00C5009E">
        <w:trPr>
          <w:trHeight w:val="30"/>
        </w:trPr>
        <w:tc>
          <w:tcPr>
            <w:tcW w:w="609" w:type="dxa"/>
          </w:tcPr>
          <w:p w14:paraId="02DDF7D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361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DD5E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15 ноября — День национальной валюты — тенге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491F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0811C8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058D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15 ноября </w:t>
            </w:r>
          </w:p>
        </w:tc>
      </w:tr>
      <w:tr w:rsidR="00111D14" w:rsidRPr="00D931E9" w14:paraId="0C892515" w14:textId="77777777" w:rsidTr="00C5009E">
        <w:trPr>
          <w:trHeight w:val="30"/>
        </w:trPr>
        <w:tc>
          <w:tcPr>
            <w:tcW w:w="609" w:type="dxa"/>
          </w:tcPr>
          <w:p w14:paraId="6A40B55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950E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16B48" w14:textId="77777777" w:rsidR="00111D14" w:rsidRPr="00D931E9" w:rsidRDefault="00111D14" w:rsidP="00C5009E">
            <w:pPr>
              <w:pStyle w:val="a3"/>
              <w:rPr>
                <w:sz w:val="28"/>
                <w:szCs w:val="28"/>
                <w:lang w:val="kk-KZ"/>
              </w:rPr>
            </w:pPr>
            <w:r w:rsidRPr="00D931E9">
              <w:rPr>
                <w:sz w:val="28"/>
                <w:szCs w:val="28"/>
              </w:rPr>
              <w:t>«Путешествие в мир денег» — внеурочное занятие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DA04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истории ЗДВР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B2FE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 ноября</w:t>
            </w:r>
          </w:p>
        </w:tc>
      </w:tr>
      <w:tr w:rsidR="00111D14" w:rsidRPr="00D931E9" w14:paraId="5D68A8A5" w14:textId="77777777" w:rsidTr="00C5009E">
        <w:trPr>
          <w:trHeight w:val="30"/>
        </w:trPr>
        <w:tc>
          <w:tcPr>
            <w:tcW w:w="609" w:type="dxa"/>
          </w:tcPr>
          <w:p w14:paraId="046055C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82B4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2320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«Увлекательный мир тенге» — внеурочное занятие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5A5D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3A7C92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D934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 ноября</w:t>
            </w:r>
          </w:p>
        </w:tc>
      </w:tr>
      <w:tr w:rsidR="00111D14" w:rsidRPr="00D931E9" w14:paraId="5E38BB59" w14:textId="77777777" w:rsidTr="00C5009E">
        <w:trPr>
          <w:trHeight w:val="30"/>
        </w:trPr>
        <w:tc>
          <w:tcPr>
            <w:tcW w:w="609" w:type="dxa"/>
          </w:tcPr>
          <w:p w14:paraId="131A9A3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ABC0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CD53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«Казахский тенге — гордость нации» дебаты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BF23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F894A3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904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 ноября</w:t>
            </w:r>
          </w:p>
        </w:tc>
      </w:tr>
      <w:tr w:rsidR="00111D14" w:rsidRPr="00D931E9" w14:paraId="4263A259" w14:textId="77777777" w:rsidTr="00C5009E">
        <w:trPr>
          <w:trHeight w:val="30"/>
        </w:trPr>
        <w:tc>
          <w:tcPr>
            <w:tcW w:w="609" w:type="dxa"/>
          </w:tcPr>
          <w:p w14:paraId="4178311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FADB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95E4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 острой мысли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» дебаты «От одной тенге — к богатству»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317E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39986E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8774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ноября</w:t>
            </w:r>
          </w:p>
        </w:tc>
      </w:tr>
      <w:tr w:rsidR="00111D14" w:rsidRPr="00D931E9" w14:paraId="2AC2944A" w14:textId="77777777" w:rsidTr="00C5009E">
        <w:trPr>
          <w:trHeight w:val="30"/>
        </w:trPr>
        <w:tc>
          <w:tcPr>
            <w:tcW w:w="609" w:type="dxa"/>
          </w:tcPr>
          <w:p w14:paraId="035810D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E02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5D5B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«Маленькое сердце – большая доброта»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3B08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0B7307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F26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ноября</w:t>
            </w:r>
          </w:p>
        </w:tc>
      </w:tr>
      <w:tr w:rsidR="00111D14" w:rsidRPr="00D931E9" w14:paraId="30FE5F1C" w14:textId="77777777" w:rsidTr="00C5009E">
        <w:trPr>
          <w:trHeight w:val="30"/>
        </w:trPr>
        <w:tc>
          <w:tcPr>
            <w:tcW w:w="609" w:type="dxa"/>
          </w:tcPr>
          <w:p w14:paraId="05BFB52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62E1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3827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«Ты здоров? Твоё будущее яркое!»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12C6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6F254F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1B1C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ноября</w:t>
            </w:r>
          </w:p>
        </w:tc>
      </w:tr>
      <w:tr w:rsidR="00111D14" w:rsidRPr="00D931E9" w14:paraId="50004F69" w14:textId="77777777" w:rsidTr="00C5009E">
        <w:trPr>
          <w:trHeight w:val="30"/>
        </w:trPr>
        <w:tc>
          <w:tcPr>
            <w:tcW w:w="609" w:type="dxa"/>
          </w:tcPr>
          <w:p w14:paraId="29938F0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237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20D3B" w14:textId="77777777" w:rsidR="00111D14" w:rsidRPr="00D931E9" w:rsidRDefault="00111D14" w:rsidP="00C5009E">
            <w:pPr>
              <w:pStyle w:val="a3"/>
              <w:rPr>
                <w:sz w:val="28"/>
                <w:szCs w:val="28"/>
                <w:lang w:val="kk-KZ"/>
              </w:rPr>
            </w:pPr>
            <w:r w:rsidRPr="00D931E9">
              <w:rPr>
                <w:sz w:val="28"/>
                <w:szCs w:val="28"/>
              </w:rPr>
              <w:t>«Здоровый ребёнок — счастливый ребёнок»</w:t>
            </w:r>
            <w:r w:rsidRPr="00D931E9">
              <w:rPr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25EA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A36452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8ED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20-25 ноября </w:t>
            </w:r>
          </w:p>
        </w:tc>
      </w:tr>
      <w:tr w:rsidR="00111D14" w:rsidRPr="00D931E9" w14:paraId="5B975564" w14:textId="77777777" w:rsidTr="00C5009E">
        <w:trPr>
          <w:trHeight w:val="30"/>
        </w:trPr>
        <w:tc>
          <w:tcPr>
            <w:tcW w:w="609" w:type="dxa"/>
          </w:tcPr>
          <w:p w14:paraId="36F33F8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98D8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6C88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«Ответственность за свои действия»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70EF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9A647F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2A81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25-30 ноября</w:t>
            </w:r>
          </w:p>
        </w:tc>
      </w:tr>
      <w:tr w:rsidR="00111D14" w:rsidRPr="00D931E9" w14:paraId="5C506947" w14:textId="77777777" w:rsidTr="00C5009E">
        <w:trPr>
          <w:trHeight w:val="30"/>
        </w:trPr>
        <w:tc>
          <w:tcPr>
            <w:tcW w:w="609" w:type="dxa"/>
          </w:tcPr>
          <w:p w14:paraId="57B3D1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306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3F3D2" w14:textId="77777777" w:rsidR="00111D14" w:rsidRPr="00D931E9" w:rsidRDefault="00111D14" w:rsidP="00C5009E">
            <w:pPr>
              <w:pStyle w:val="a3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Мероприятия, проводимые в рамках центров поддержки родителей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D9F6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CA9CDC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8E39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 ноября</w:t>
            </w:r>
          </w:p>
        </w:tc>
      </w:tr>
      <w:tr w:rsidR="00111D14" w:rsidRPr="00D931E9" w14:paraId="68CF0047" w14:textId="77777777" w:rsidTr="00C5009E">
        <w:trPr>
          <w:trHeight w:val="30"/>
        </w:trPr>
        <w:tc>
          <w:tcPr>
            <w:tcW w:w="609" w:type="dxa"/>
          </w:tcPr>
          <w:p w14:paraId="13E3BCE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3E52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A07B1" w14:textId="77777777" w:rsidR="00111D14" w:rsidRPr="00AB5D90" w:rsidRDefault="00111D14" w:rsidP="00C5009E">
            <w:pPr>
              <w:pStyle w:val="a3"/>
              <w:rPr>
                <w:sz w:val="28"/>
                <w:szCs w:val="28"/>
              </w:rPr>
            </w:pPr>
            <w:r w:rsidRPr="00AB5D90">
              <w:rPr>
                <w:sz w:val="28"/>
                <w:szCs w:val="28"/>
                <w:shd w:val="clear" w:color="auto" w:fill="FFFFFF"/>
              </w:rPr>
              <w:t>Библиотечный урок «Производство книг»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5EFF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F628D7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392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111D14" w:rsidRPr="00D931E9" w14:paraId="3FA848A6" w14:textId="77777777" w:rsidTr="00C5009E">
        <w:trPr>
          <w:trHeight w:val="30"/>
        </w:trPr>
        <w:tc>
          <w:tcPr>
            <w:tcW w:w="14425" w:type="dxa"/>
            <w:gridSpan w:val="8"/>
          </w:tcPr>
          <w:p w14:paraId="684A9AB4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ДЕКАБРЬ – МЕСЯЦ ЕДИНСТВА И СОГЛАСИЯ</w:t>
            </w:r>
          </w:p>
          <w:p w14:paraId="111DCF59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декабря – Всемирный день волонтёра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16 декабря – День Независимости Республики Казахстан</w:t>
            </w:r>
          </w:p>
        </w:tc>
      </w:tr>
      <w:tr w:rsidR="00111D14" w:rsidRPr="00D931E9" w14:paraId="664665B7" w14:textId="77777777" w:rsidTr="00C5009E">
        <w:trPr>
          <w:trHeight w:val="30"/>
        </w:trPr>
        <w:tc>
          <w:tcPr>
            <w:tcW w:w="609" w:type="dxa"/>
          </w:tcPr>
          <w:p w14:paraId="35F7CE7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79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EA3AE" w14:textId="77777777" w:rsidR="00111D14" w:rsidRPr="00D931E9" w:rsidRDefault="00111D14" w:rsidP="00C500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Акция «Беречь природу — наш долг»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A292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B994F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F94A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1-5 декабря </w:t>
            </w:r>
          </w:p>
        </w:tc>
      </w:tr>
      <w:tr w:rsidR="00111D14" w:rsidRPr="00D931E9" w14:paraId="63447CA9" w14:textId="77777777" w:rsidTr="00C5009E">
        <w:trPr>
          <w:trHeight w:val="30"/>
        </w:trPr>
        <w:tc>
          <w:tcPr>
            <w:tcW w:w="609" w:type="dxa"/>
          </w:tcPr>
          <w:p w14:paraId="35B90D5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1F07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1E21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«Я посвящаю свои достижения Родине» — конкурс видеороликов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C3BD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7CF8D2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5FA6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 декабря</w:t>
            </w:r>
          </w:p>
        </w:tc>
      </w:tr>
      <w:tr w:rsidR="00111D14" w:rsidRPr="00D931E9" w14:paraId="2E3C15E4" w14:textId="77777777" w:rsidTr="00C5009E">
        <w:trPr>
          <w:trHeight w:val="30"/>
        </w:trPr>
        <w:tc>
          <w:tcPr>
            <w:tcW w:w="609" w:type="dxa"/>
          </w:tcPr>
          <w:p w14:paraId="556F5C8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D75F2" w14:textId="77777777" w:rsidR="00111D14" w:rsidRPr="00AB5D90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5D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282A8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Видео ролик «Моя домашняя библиотека»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B344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0D1926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AA15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10-15 декабря </w:t>
            </w:r>
          </w:p>
        </w:tc>
      </w:tr>
      <w:tr w:rsidR="00111D14" w:rsidRPr="00D931E9" w14:paraId="03BA2A46" w14:textId="77777777" w:rsidTr="00C5009E">
        <w:trPr>
          <w:trHeight w:val="30"/>
        </w:trPr>
        <w:tc>
          <w:tcPr>
            <w:tcW w:w="609" w:type="dxa"/>
          </w:tcPr>
          <w:p w14:paraId="5220A7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0DF2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E741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«Площадка для острых мыслей» — дебаты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7D59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C1AEAA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39B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15-20 декабря </w:t>
            </w:r>
          </w:p>
        </w:tc>
      </w:tr>
      <w:tr w:rsidR="00111D14" w:rsidRPr="00D931E9" w14:paraId="7ABC0451" w14:textId="77777777" w:rsidTr="00C5009E">
        <w:trPr>
          <w:trHeight w:val="30"/>
        </w:trPr>
        <w:tc>
          <w:tcPr>
            <w:tcW w:w="609" w:type="dxa"/>
          </w:tcPr>
          <w:p w14:paraId="17F4734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75F4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01E7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«Написание сочинения: письмо в будущее» —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E4B2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истории ЗДВР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5AAF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декабря</w:t>
            </w:r>
          </w:p>
        </w:tc>
      </w:tr>
      <w:tr w:rsidR="00111D14" w:rsidRPr="00D931E9" w14:paraId="55943F86" w14:textId="77777777" w:rsidTr="00C5009E">
        <w:trPr>
          <w:trHeight w:val="30"/>
        </w:trPr>
        <w:tc>
          <w:tcPr>
            <w:tcW w:w="609" w:type="dxa"/>
          </w:tcPr>
          <w:p w14:paraId="19FE81A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1933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9051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«Защити себя от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4021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552016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DAC3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декабря</w:t>
            </w:r>
          </w:p>
        </w:tc>
      </w:tr>
      <w:tr w:rsidR="00111D14" w:rsidRPr="00D931E9" w14:paraId="4FF07A69" w14:textId="77777777" w:rsidTr="00C5009E">
        <w:trPr>
          <w:trHeight w:val="30"/>
        </w:trPr>
        <w:tc>
          <w:tcPr>
            <w:tcW w:w="609" w:type="dxa"/>
          </w:tcPr>
          <w:p w14:paraId="3355E27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D4F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9BA9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«Любить не игру, а жизнь!»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8090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5CF0C2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763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декабря</w:t>
            </w:r>
          </w:p>
        </w:tc>
      </w:tr>
      <w:tr w:rsidR="00111D14" w:rsidRPr="00D931E9" w14:paraId="3858DD8F" w14:textId="77777777" w:rsidTr="00C5009E">
        <w:trPr>
          <w:trHeight w:val="30"/>
        </w:trPr>
        <w:tc>
          <w:tcPr>
            <w:tcW w:w="609" w:type="dxa"/>
          </w:tcPr>
          <w:p w14:paraId="5794FFF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C6DD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E930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«Где есть единство — там есть жизнь»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BE0D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54D7BC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1B1A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декабря</w:t>
            </w:r>
          </w:p>
        </w:tc>
      </w:tr>
      <w:tr w:rsidR="00111D14" w:rsidRPr="00D931E9" w14:paraId="36F6611F" w14:textId="77777777" w:rsidTr="00C5009E">
        <w:trPr>
          <w:trHeight w:val="30"/>
        </w:trPr>
        <w:tc>
          <w:tcPr>
            <w:tcW w:w="609" w:type="dxa"/>
          </w:tcPr>
          <w:p w14:paraId="44388FE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4E89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C66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«Единство и мир — наше богатство»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01D1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379B12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F352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декабря</w:t>
            </w:r>
          </w:p>
        </w:tc>
      </w:tr>
      <w:tr w:rsidR="00111D14" w:rsidRPr="00D931E9" w14:paraId="522E67AE" w14:textId="77777777" w:rsidTr="00C5009E">
        <w:trPr>
          <w:trHeight w:val="30"/>
        </w:trPr>
        <w:tc>
          <w:tcPr>
            <w:tcW w:w="609" w:type="dxa"/>
          </w:tcPr>
          <w:p w14:paraId="24F8C13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87A5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98FDB" w14:textId="77777777" w:rsidR="00111D14" w:rsidRPr="00D931E9" w:rsidRDefault="00111D14" w:rsidP="00C5009E">
            <w:pPr>
              <w:pStyle w:val="a3"/>
              <w:rPr>
                <w:sz w:val="28"/>
                <w:szCs w:val="28"/>
                <w:lang w:val="kk-KZ"/>
              </w:rPr>
            </w:pPr>
            <w:r w:rsidRPr="00D931E9">
              <w:rPr>
                <w:sz w:val="28"/>
                <w:szCs w:val="28"/>
              </w:rPr>
              <w:t>Мероприятия, проводимые в рамках центров поддержки родителей</w:t>
            </w:r>
            <w:r w:rsidRPr="00D931E9">
              <w:rPr>
                <w:sz w:val="28"/>
                <w:szCs w:val="28"/>
                <w:lang w:val="kk-KZ"/>
              </w:rPr>
              <w:t>. День открытых дверей</w:t>
            </w:r>
          </w:p>
          <w:p w14:paraId="03B085FA" w14:textId="77777777" w:rsidR="00111D14" w:rsidRPr="00D931E9" w:rsidRDefault="00111D14" w:rsidP="00C500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06AE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EE1609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E17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декабря</w:t>
            </w:r>
          </w:p>
        </w:tc>
      </w:tr>
      <w:tr w:rsidR="00111D14" w:rsidRPr="00D931E9" w14:paraId="1B5870D8" w14:textId="77777777" w:rsidTr="00C5009E">
        <w:trPr>
          <w:trHeight w:val="30"/>
        </w:trPr>
        <w:tc>
          <w:tcPr>
            <w:tcW w:w="14425" w:type="dxa"/>
            <w:gridSpan w:val="8"/>
          </w:tcPr>
          <w:p w14:paraId="594C4DEF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ЯНВАРЬ – МЕСЯЦ ЗАКОНА И ПОРЯДКА</w:t>
            </w:r>
          </w:p>
          <w:p w14:paraId="5F56ADDA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 января – Новый го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</w:p>
        </w:tc>
      </w:tr>
      <w:tr w:rsidR="00111D14" w:rsidRPr="00D931E9" w14:paraId="4F267CB1" w14:textId="77777777" w:rsidTr="00C5009E">
        <w:trPr>
          <w:trHeight w:val="30"/>
        </w:trPr>
        <w:tc>
          <w:tcPr>
            <w:tcW w:w="609" w:type="dxa"/>
          </w:tcPr>
          <w:p w14:paraId="2AEDD07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3D98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Организация профориентационной деятельности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BBCA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«Правильный шаг в будущее»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9-11 классы</w:t>
            </w:r>
          </w:p>
          <w:p w14:paraId="1EA1DCA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Внеклассное мероприятие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B473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A081D1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1BF5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5-10 января </w:t>
            </w:r>
          </w:p>
        </w:tc>
      </w:tr>
      <w:tr w:rsidR="00111D14" w:rsidRPr="00D931E9" w14:paraId="6B262F15" w14:textId="77777777" w:rsidTr="00C5009E">
        <w:trPr>
          <w:trHeight w:val="30"/>
        </w:trPr>
        <w:tc>
          <w:tcPr>
            <w:tcW w:w="609" w:type="dxa"/>
          </w:tcPr>
          <w:p w14:paraId="128A777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57F3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E7EA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«Чистота и честность – основа будущего»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CC6E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4381CC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5F93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10-15 января </w:t>
            </w:r>
          </w:p>
        </w:tc>
      </w:tr>
      <w:tr w:rsidR="00111D14" w:rsidRPr="00D931E9" w14:paraId="06553EE7" w14:textId="77777777" w:rsidTr="00C5009E">
        <w:trPr>
          <w:trHeight w:val="30"/>
        </w:trPr>
        <w:tc>
          <w:tcPr>
            <w:tcW w:w="609" w:type="dxa"/>
          </w:tcPr>
          <w:p w14:paraId="32E927C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6B29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EFDE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Дебаты «Острое мышление»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FBB6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истории ЗДВР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5E7A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января</w:t>
            </w:r>
          </w:p>
        </w:tc>
      </w:tr>
      <w:tr w:rsidR="00111D14" w:rsidRPr="00D931E9" w14:paraId="26FE3AA7" w14:textId="77777777" w:rsidTr="00C5009E">
        <w:trPr>
          <w:trHeight w:val="30"/>
        </w:trPr>
        <w:tc>
          <w:tcPr>
            <w:tcW w:w="609" w:type="dxa"/>
          </w:tcPr>
          <w:p w14:paraId="0F5AC4B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4F9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B3D6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«Доброта и уважение побеждают насилие»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F561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AD6504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275C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15-20 января </w:t>
            </w:r>
          </w:p>
        </w:tc>
      </w:tr>
      <w:tr w:rsidR="00111D14" w:rsidRPr="00D931E9" w14:paraId="506741EC" w14:textId="77777777" w:rsidTr="00C5009E">
        <w:trPr>
          <w:trHeight w:val="30"/>
        </w:trPr>
        <w:tc>
          <w:tcPr>
            <w:tcW w:w="609" w:type="dxa"/>
          </w:tcPr>
          <w:p w14:paraId="021CD1D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AEF4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A969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«Знай закон, соблюдай порядок!»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106B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A4C443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2F89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января</w:t>
            </w:r>
          </w:p>
        </w:tc>
      </w:tr>
      <w:tr w:rsidR="00111D14" w:rsidRPr="00D931E9" w14:paraId="364A994F" w14:textId="77777777" w:rsidTr="00C5009E">
        <w:trPr>
          <w:trHeight w:val="30"/>
        </w:trPr>
        <w:tc>
          <w:tcPr>
            <w:tcW w:w="609" w:type="dxa"/>
          </w:tcPr>
          <w:p w14:paraId="2458D3C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3E7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A6E7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«Соблюдаем правила – живём вместе»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DC86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55D7E6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6A8E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20-25 января </w:t>
            </w:r>
          </w:p>
        </w:tc>
      </w:tr>
      <w:tr w:rsidR="00111D14" w:rsidRPr="00D931E9" w14:paraId="3DA72D4D" w14:textId="77777777" w:rsidTr="00C5009E">
        <w:trPr>
          <w:trHeight w:val="30"/>
        </w:trPr>
        <w:tc>
          <w:tcPr>
            <w:tcW w:w="609" w:type="dxa"/>
          </w:tcPr>
          <w:p w14:paraId="66E83B0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E22E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E1F8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в рамках центров поддержки родителей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День открытыъ дверей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C8AF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E3CB29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B80C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25-30 января</w:t>
            </w:r>
          </w:p>
        </w:tc>
      </w:tr>
      <w:tr w:rsidR="00111D14" w:rsidRPr="00D931E9" w14:paraId="21664AED" w14:textId="77777777" w:rsidTr="00C5009E">
        <w:trPr>
          <w:trHeight w:val="30"/>
        </w:trPr>
        <w:tc>
          <w:tcPr>
            <w:tcW w:w="609" w:type="dxa"/>
          </w:tcPr>
          <w:p w14:paraId="5181BDD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876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B5D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126A9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Часы общения «Что модно читать»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4CE9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D05CB8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Библиоткарь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E942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20-30 января </w:t>
            </w:r>
          </w:p>
        </w:tc>
      </w:tr>
      <w:tr w:rsidR="00111D14" w:rsidRPr="00D931E9" w14:paraId="7C9CF532" w14:textId="77777777" w:rsidTr="00C5009E">
        <w:trPr>
          <w:trHeight w:val="30"/>
        </w:trPr>
        <w:tc>
          <w:tcPr>
            <w:tcW w:w="14425" w:type="dxa"/>
            <w:gridSpan w:val="8"/>
          </w:tcPr>
          <w:p w14:paraId="6C5526C2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ФЕВРАЛЬ – МЕСЯЦ ТВОРЧЕСТВА И ИННОВАЦИЙ</w:t>
            </w:r>
          </w:p>
          <w:p w14:paraId="19BCD751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февраля – Международный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день дарения книг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Первый вторник февраля – Всемирный день безопасного интернета</w:t>
            </w:r>
          </w:p>
        </w:tc>
      </w:tr>
      <w:tr w:rsidR="00111D14" w:rsidRPr="00D931E9" w14:paraId="720D2D30" w14:textId="77777777" w:rsidTr="00C5009E">
        <w:trPr>
          <w:trHeight w:val="30"/>
        </w:trPr>
        <w:tc>
          <w:tcPr>
            <w:tcW w:w="609" w:type="dxa"/>
          </w:tcPr>
          <w:p w14:paraId="2C7776E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399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2F5C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«Безопасность в интернете – в твоих руках»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B957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6816BE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4E1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февраля</w:t>
            </w:r>
          </w:p>
        </w:tc>
      </w:tr>
      <w:tr w:rsidR="00111D14" w:rsidRPr="00D931E9" w14:paraId="7769D01D" w14:textId="77777777" w:rsidTr="00C5009E">
        <w:trPr>
          <w:trHeight w:val="30"/>
        </w:trPr>
        <w:tc>
          <w:tcPr>
            <w:tcW w:w="609" w:type="dxa"/>
          </w:tcPr>
          <w:p w14:paraId="7E8B7CD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19F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23FB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«Школа, стремящаяся к знаниям» 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родительские собрания 1-11 класс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2B54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98068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0CF9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5-10 февраля</w:t>
            </w:r>
          </w:p>
        </w:tc>
      </w:tr>
      <w:tr w:rsidR="00111D14" w:rsidRPr="00D931E9" w14:paraId="58430AC5" w14:textId="77777777" w:rsidTr="00C5009E">
        <w:trPr>
          <w:trHeight w:val="30"/>
        </w:trPr>
        <w:tc>
          <w:tcPr>
            <w:tcW w:w="609" w:type="dxa"/>
          </w:tcPr>
          <w:p w14:paraId="3161E21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97F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5C1B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«Остроумное поле» дебаты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6610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CB51C9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5A40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5-10 февраля</w:t>
            </w:r>
          </w:p>
        </w:tc>
      </w:tr>
      <w:tr w:rsidR="00111D14" w:rsidRPr="00D931E9" w14:paraId="0129FC37" w14:textId="77777777" w:rsidTr="00C5009E">
        <w:trPr>
          <w:trHeight w:val="30"/>
        </w:trPr>
        <w:tc>
          <w:tcPr>
            <w:tcW w:w="609" w:type="dxa"/>
          </w:tcPr>
          <w:p w14:paraId="1F00FA1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6112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BE63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«Давайте будем дружить и уважать друг друга!»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CCCEC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F24DA7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D058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февраля</w:t>
            </w:r>
          </w:p>
        </w:tc>
      </w:tr>
      <w:tr w:rsidR="00111D14" w:rsidRPr="00D931E9" w14:paraId="430BF388" w14:textId="77777777" w:rsidTr="00C5009E">
        <w:trPr>
          <w:trHeight w:val="30"/>
        </w:trPr>
        <w:tc>
          <w:tcPr>
            <w:tcW w:w="609" w:type="dxa"/>
          </w:tcPr>
          <w:p w14:paraId="42BD7A4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089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91AC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«Защити друга, выбирай хорошие слова»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5BA9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D53C21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DB2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февраля</w:t>
            </w:r>
          </w:p>
        </w:tc>
      </w:tr>
      <w:tr w:rsidR="00111D14" w:rsidRPr="00D931E9" w14:paraId="47B0AE15" w14:textId="77777777" w:rsidTr="00C5009E">
        <w:trPr>
          <w:trHeight w:val="30"/>
        </w:trPr>
        <w:tc>
          <w:tcPr>
            <w:tcW w:w="609" w:type="dxa"/>
          </w:tcPr>
          <w:p w14:paraId="3C8A81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85E8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E1EF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«Победим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 добром»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74BC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3C35E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0E1B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февраля</w:t>
            </w:r>
          </w:p>
        </w:tc>
      </w:tr>
      <w:tr w:rsidR="00111D14" w:rsidRPr="00D931E9" w14:paraId="0FF32CE3" w14:textId="77777777" w:rsidTr="00C5009E">
        <w:trPr>
          <w:trHeight w:val="30"/>
        </w:trPr>
        <w:tc>
          <w:tcPr>
            <w:tcW w:w="609" w:type="dxa"/>
          </w:tcPr>
          <w:p w14:paraId="60132BB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15F1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95A4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«Подарок книги от всей души!»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A4C9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7D8DFB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A9B4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февраля</w:t>
            </w:r>
          </w:p>
        </w:tc>
      </w:tr>
      <w:tr w:rsidR="00111D14" w:rsidRPr="00D931E9" w14:paraId="638B9025" w14:textId="77777777" w:rsidTr="00C5009E">
        <w:trPr>
          <w:trHeight w:val="30"/>
        </w:trPr>
        <w:tc>
          <w:tcPr>
            <w:tcW w:w="609" w:type="dxa"/>
          </w:tcPr>
          <w:p w14:paraId="7F0DC85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AD30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F448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«Все вместе – безопасное общество»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  <w:p w14:paraId="22C3FE3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BD5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F3E3E1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438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20-25 февраля</w:t>
            </w:r>
          </w:p>
        </w:tc>
      </w:tr>
      <w:tr w:rsidR="00111D14" w:rsidRPr="00D931E9" w14:paraId="1DEE8B40" w14:textId="77777777" w:rsidTr="00C5009E">
        <w:trPr>
          <w:trHeight w:val="30"/>
        </w:trPr>
        <w:tc>
          <w:tcPr>
            <w:tcW w:w="609" w:type="dxa"/>
          </w:tcPr>
          <w:p w14:paraId="7C25D02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04E6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C893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Правопорядок и социальная ответственность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95EA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DE1B5D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9CC4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20-27 февраля</w:t>
            </w:r>
          </w:p>
        </w:tc>
      </w:tr>
      <w:tr w:rsidR="00111D14" w:rsidRPr="00D931E9" w14:paraId="672A1475" w14:textId="77777777" w:rsidTr="00C5009E">
        <w:trPr>
          <w:trHeight w:val="30"/>
        </w:trPr>
        <w:tc>
          <w:tcPr>
            <w:tcW w:w="609" w:type="dxa"/>
          </w:tcPr>
          <w:p w14:paraId="6360C65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5C1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6A4D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Мероприятия, проводимые в рамках центров поддержки родителей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День открытых дверей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E631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D7CF9F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D8B6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20-27 февраля</w:t>
            </w:r>
          </w:p>
        </w:tc>
      </w:tr>
      <w:tr w:rsidR="00111D14" w:rsidRPr="00D931E9" w14:paraId="1CBC3FD2" w14:textId="77777777" w:rsidTr="00C5009E">
        <w:trPr>
          <w:trHeight w:val="30"/>
        </w:trPr>
        <w:tc>
          <w:tcPr>
            <w:tcW w:w="609" w:type="dxa"/>
          </w:tcPr>
          <w:p w14:paraId="545FBA2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42D7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B5D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2531A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Дни общения в библиотеке «Читаем вместе»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AF0E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B397DD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CFDA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20-27 февраля</w:t>
            </w:r>
          </w:p>
        </w:tc>
      </w:tr>
      <w:tr w:rsidR="00111D14" w:rsidRPr="00D931E9" w14:paraId="211E6B4F" w14:textId="77777777" w:rsidTr="00C5009E">
        <w:trPr>
          <w:trHeight w:val="30"/>
        </w:trPr>
        <w:tc>
          <w:tcPr>
            <w:tcW w:w="14425" w:type="dxa"/>
            <w:gridSpan w:val="8"/>
          </w:tcPr>
          <w:p w14:paraId="7CE925B1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НАУРЫЗ – МЕСЯЦ НЕЗАВИСИМОСТИ И ПАТРИОТИЗМА</w:t>
            </w:r>
          </w:p>
          <w:p w14:paraId="1757DF4E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 марта – День благодарности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8 марта – Международный женский день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21, 22, 23 марта – Праздник Наурыз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30 марта – Всемирный день Земли</w:t>
            </w:r>
          </w:p>
        </w:tc>
      </w:tr>
      <w:tr w:rsidR="00111D14" w:rsidRPr="00D931E9" w14:paraId="311BBDBF" w14:textId="77777777" w:rsidTr="00C5009E">
        <w:trPr>
          <w:trHeight w:val="30"/>
        </w:trPr>
        <w:tc>
          <w:tcPr>
            <w:tcW w:w="609" w:type="dxa"/>
          </w:tcPr>
          <w:p w14:paraId="2707837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BA7A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A89D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«Благодарность от сердца»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668A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359920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3FBB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 марта</w:t>
            </w:r>
          </w:p>
        </w:tc>
      </w:tr>
      <w:tr w:rsidR="00111D14" w:rsidRPr="00D931E9" w14:paraId="1A2CF9BF" w14:textId="77777777" w:rsidTr="00C5009E">
        <w:trPr>
          <w:trHeight w:val="30"/>
        </w:trPr>
        <w:tc>
          <w:tcPr>
            <w:tcW w:w="609" w:type="dxa"/>
          </w:tcPr>
          <w:p w14:paraId="104B195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6CC2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2056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«Спасибо – слово, идущее от сердца»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6EE9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7EC792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02E4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 марта</w:t>
            </w:r>
          </w:p>
        </w:tc>
      </w:tr>
      <w:tr w:rsidR="00111D14" w:rsidRPr="00D931E9" w14:paraId="1F7A2089" w14:textId="77777777" w:rsidTr="00C5009E">
        <w:trPr>
          <w:trHeight w:val="30"/>
        </w:trPr>
        <w:tc>
          <w:tcPr>
            <w:tcW w:w="609" w:type="dxa"/>
          </w:tcPr>
          <w:p w14:paraId="4A75C9A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637D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98FC6" w14:textId="77777777" w:rsidR="00111D14" w:rsidRPr="00D931E9" w:rsidRDefault="00111D14" w:rsidP="00C500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«Цени время – не становись зависимым от игр!»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D4FC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F1A95F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88E5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марта</w:t>
            </w:r>
          </w:p>
        </w:tc>
      </w:tr>
      <w:tr w:rsidR="00111D14" w:rsidRPr="00D931E9" w14:paraId="40EDA447" w14:textId="77777777" w:rsidTr="00C5009E">
        <w:trPr>
          <w:trHeight w:val="30"/>
        </w:trPr>
        <w:tc>
          <w:tcPr>
            <w:tcW w:w="609" w:type="dxa"/>
          </w:tcPr>
          <w:p w14:paraId="2B3EFBB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A799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64F0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«Люди, которым посвящены стихи»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163A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E47ECE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85CD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марта</w:t>
            </w:r>
          </w:p>
        </w:tc>
      </w:tr>
      <w:tr w:rsidR="00111D14" w:rsidRPr="00D931E9" w14:paraId="3C7CEAA5" w14:textId="77777777" w:rsidTr="00C5009E">
        <w:trPr>
          <w:trHeight w:val="30"/>
        </w:trPr>
        <w:tc>
          <w:tcPr>
            <w:tcW w:w="609" w:type="dxa"/>
          </w:tcPr>
          <w:p w14:paraId="77C4164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7D8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6A44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«Благодарность матерям и сестрам»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C9905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AB30AD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3742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марта</w:t>
            </w:r>
          </w:p>
        </w:tc>
      </w:tr>
      <w:tr w:rsidR="00111D14" w:rsidRPr="00D931E9" w14:paraId="0819C8B3" w14:textId="77777777" w:rsidTr="00C5009E">
        <w:trPr>
          <w:trHeight w:val="30"/>
        </w:trPr>
        <w:tc>
          <w:tcPr>
            <w:tcW w:w="609" w:type="dxa"/>
          </w:tcPr>
          <w:p w14:paraId="1F427EE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C32C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4A641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«Лучезарная нежность»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классные часы 1-11 класс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ADAA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 Оразакова Ш.А.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3776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марта</w:t>
            </w:r>
          </w:p>
        </w:tc>
      </w:tr>
      <w:tr w:rsidR="00111D14" w:rsidRPr="00D931E9" w14:paraId="657EDA43" w14:textId="77777777" w:rsidTr="00C5009E">
        <w:trPr>
          <w:trHeight w:val="30"/>
        </w:trPr>
        <w:tc>
          <w:tcPr>
            <w:tcW w:w="609" w:type="dxa"/>
          </w:tcPr>
          <w:p w14:paraId="603539A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2294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5EED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«Праздник женщин, расцветших как цветы»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концерт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99A7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5B846B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E834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марта</w:t>
            </w:r>
          </w:p>
        </w:tc>
      </w:tr>
      <w:tr w:rsidR="00111D14" w:rsidRPr="00D931E9" w14:paraId="3F07A999" w14:textId="77777777" w:rsidTr="00C5009E">
        <w:trPr>
          <w:trHeight w:val="30"/>
        </w:trPr>
        <w:tc>
          <w:tcPr>
            <w:tcW w:w="609" w:type="dxa"/>
          </w:tcPr>
          <w:p w14:paraId="4E88214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1213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524D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«Счастье и благополучие – в Наурыз»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1F88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0176ED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4F3BF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15-20 марта </w:t>
            </w:r>
          </w:p>
        </w:tc>
      </w:tr>
      <w:tr w:rsidR="00111D14" w:rsidRPr="00D931E9" w14:paraId="4527757F" w14:textId="77777777" w:rsidTr="00C5009E">
        <w:trPr>
          <w:trHeight w:val="30"/>
        </w:trPr>
        <w:tc>
          <w:tcPr>
            <w:tcW w:w="609" w:type="dxa"/>
          </w:tcPr>
          <w:p w14:paraId="2402377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589E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7F7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«Наурыз – праздник праздников»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открытое внеклассное </w:t>
            </w:r>
            <w:proofErr w:type="gramStart"/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  1</w:t>
            </w:r>
            <w:proofErr w:type="gramEnd"/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 классы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2878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7D5B21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ED03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марта</w:t>
            </w:r>
          </w:p>
        </w:tc>
      </w:tr>
      <w:tr w:rsidR="00111D14" w:rsidRPr="00D931E9" w14:paraId="5D4741D4" w14:textId="77777777" w:rsidTr="00C5009E">
        <w:trPr>
          <w:trHeight w:val="30"/>
        </w:trPr>
        <w:tc>
          <w:tcPr>
            <w:tcW w:w="609" w:type="dxa"/>
          </w:tcPr>
          <w:p w14:paraId="15D371F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7C8A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88F4B" w14:textId="77777777" w:rsidR="00111D14" w:rsidRPr="00D931E9" w:rsidRDefault="00111D14" w:rsidP="00C500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Мероприятия, проводимые в рамках Центров поддержки родителей</w:t>
            </w: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День открытых дверей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E231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8A5D47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4DDA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марта</w:t>
            </w:r>
          </w:p>
        </w:tc>
      </w:tr>
      <w:tr w:rsidR="00111D14" w:rsidRPr="00D931E9" w14:paraId="410DE933" w14:textId="77777777" w:rsidTr="00C5009E">
        <w:trPr>
          <w:trHeight w:val="30"/>
        </w:trPr>
        <w:tc>
          <w:tcPr>
            <w:tcW w:w="609" w:type="dxa"/>
          </w:tcPr>
          <w:p w14:paraId="11B541C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9280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B5D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0E831" w14:textId="77777777" w:rsidR="00111D14" w:rsidRPr="00FB10AA" w:rsidRDefault="00111D14" w:rsidP="00C500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«Чтение-размышление: читай, обсуждай, рисуй»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83EE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CE1BFA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1E3D2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10-20 марта </w:t>
            </w:r>
          </w:p>
        </w:tc>
      </w:tr>
      <w:tr w:rsidR="00111D14" w:rsidRPr="00D931E9" w14:paraId="24A371EC" w14:textId="77777777" w:rsidTr="00C5009E">
        <w:trPr>
          <w:trHeight w:val="30"/>
        </w:trPr>
        <w:tc>
          <w:tcPr>
            <w:tcW w:w="14425" w:type="dxa"/>
            <w:gridSpan w:val="8"/>
          </w:tcPr>
          <w:p w14:paraId="4DB81162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АПРЕЛЬ – МЕСЯЦ ТРУДОЛЮБИЯ И ПРОФЕССИОНАЛЬНОЙ КОМПЕТЕНТНОСТИ</w:t>
            </w:r>
          </w:p>
          <w:p w14:paraId="297FBDDC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2 апреля – Международный день детской книги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7 апреля – Всемирный день здоровья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12 апреля – День науки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15 апреля – Международный день культуры</w:t>
            </w:r>
          </w:p>
        </w:tc>
      </w:tr>
      <w:tr w:rsidR="00111D14" w:rsidRPr="00D931E9" w14:paraId="5181B78D" w14:textId="77777777" w:rsidTr="00C5009E">
        <w:trPr>
          <w:trHeight w:val="30"/>
        </w:trPr>
        <w:tc>
          <w:tcPr>
            <w:tcW w:w="609" w:type="dxa"/>
          </w:tcPr>
          <w:p w14:paraId="2D562BC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A17E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3017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«Скажи спасибо, умей согреть сердце!»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ECB75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B42F89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6E311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1-5 апреля </w:t>
            </w:r>
          </w:p>
        </w:tc>
      </w:tr>
      <w:tr w:rsidR="00111D14" w:rsidRPr="00D931E9" w14:paraId="7AD00975" w14:textId="77777777" w:rsidTr="00C5009E">
        <w:trPr>
          <w:trHeight w:val="30"/>
        </w:trPr>
        <w:tc>
          <w:tcPr>
            <w:tcW w:w="609" w:type="dxa"/>
          </w:tcPr>
          <w:p w14:paraId="786B74CA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C4EA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Реализация проекта «Оқуға құштар мектеп»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37F97" w14:textId="77777777" w:rsidR="00111D14" w:rsidRPr="00FB10AA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Книги, которые мы выбираем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обсуждение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2B2E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A6602B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3D6B1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апреля</w:t>
            </w:r>
          </w:p>
        </w:tc>
      </w:tr>
      <w:tr w:rsidR="00111D14" w:rsidRPr="00D931E9" w14:paraId="2035D979" w14:textId="77777777" w:rsidTr="00C5009E">
        <w:trPr>
          <w:trHeight w:val="30"/>
        </w:trPr>
        <w:tc>
          <w:tcPr>
            <w:tcW w:w="609" w:type="dxa"/>
          </w:tcPr>
          <w:p w14:paraId="1A07C07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EA17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53A1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«Свежий воздух и чистые мысли»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2080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EFACA8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9BDDE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5-10 апреля</w:t>
            </w:r>
          </w:p>
        </w:tc>
      </w:tr>
      <w:tr w:rsidR="00111D14" w:rsidRPr="00D931E9" w14:paraId="377C4B90" w14:textId="77777777" w:rsidTr="00C5009E">
        <w:trPr>
          <w:trHeight w:val="30"/>
        </w:trPr>
        <w:tc>
          <w:tcPr>
            <w:tcW w:w="609" w:type="dxa"/>
          </w:tcPr>
          <w:p w14:paraId="4CE4B91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E9CA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C639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«Давайте жить дружно, уважать друг друга!»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5AF9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81DE08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AE551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апреля</w:t>
            </w:r>
          </w:p>
        </w:tc>
      </w:tr>
      <w:tr w:rsidR="00111D14" w:rsidRPr="00D931E9" w14:paraId="645811EA" w14:textId="77777777" w:rsidTr="00C5009E">
        <w:trPr>
          <w:trHeight w:val="30"/>
        </w:trPr>
        <w:tc>
          <w:tcPr>
            <w:tcW w:w="609" w:type="dxa"/>
          </w:tcPr>
          <w:p w14:paraId="366BA5C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CF8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9C23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«Берегите наше имущество вместе»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C617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7B4EA6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0494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апреля</w:t>
            </w:r>
          </w:p>
        </w:tc>
      </w:tr>
      <w:tr w:rsidR="00111D14" w:rsidRPr="00D931E9" w14:paraId="3FBC98E7" w14:textId="77777777" w:rsidTr="00C5009E">
        <w:trPr>
          <w:trHeight w:val="30"/>
        </w:trPr>
        <w:tc>
          <w:tcPr>
            <w:tcW w:w="609" w:type="dxa"/>
          </w:tcPr>
          <w:p w14:paraId="21B4382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A99C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9C22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«Общественное имущество — общее богатство»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9423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025EADF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E97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апреля</w:t>
            </w:r>
          </w:p>
        </w:tc>
      </w:tr>
      <w:tr w:rsidR="00111D14" w:rsidRPr="00D931E9" w14:paraId="4CCDC547" w14:textId="77777777" w:rsidTr="00C5009E">
        <w:trPr>
          <w:trHeight w:val="30"/>
        </w:trPr>
        <w:tc>
          <w:tcPr>
            <w:tcW w:w="609" w:type="dxa"/>
          </w:tcPr>
          <w:p w14:paraId="4142A24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7B26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470B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«Площадка для острых умов» — дебаты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3E42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4A94B2A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6FF52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апреля</w:t>
            </w:r>
          </w:p>
        </w:tc>
      </w:tr>
      <w:tr w:rsidR="00111D14" w:rsidRPr="00D931E9" w14:paraId="7982FEFE" w14:textId="77777777" w:rsidTr="00C5009E">
        <w:trPr>
          <w:trHeight w:val="30"/>
        </w:trPr>
        <w:tc>
          <w:tcPr>
            <w:tcW w:w="609" w:type="dxa"/>
          </w:tcPr>
          <w:p w14:paraId="0D16227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5EC4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5411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Мероприятия, проводимые в рамках центров поддержки родителей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F1A7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0F85FB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BB3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15-25 апреля</w:t>
            </w:r>
          </w:p>
        </w:tc>
      </w:tr>
      <w:tr w:rsidR="00111D14" w:rsidRPr="00D931E9" w14:paraId="759333A1" w14:textId="77777777" w:rsidTr="00C5009E">
        <w:trPr>
          <w:trHeight w:val="30"/>
        </w:trPr>
        <w:tc>
          <w:tcPr>
            <w:tcW w:w="14425" w:type="dxa"/>
            <w:gridSpan w:val="8"/>
          </w:tcPr>
          <w:p w14:paraId="317D5F52" w14:textId="77777777" w:rsidR="00111D14" w:rsidRPr="00D931E9" w:rsidRDefault="00111D14" w:rsidP="00C5009E">
            <w:pPr>
              <w:pStyle w:val="a3"/>
              <w:jc w:val="center"/>
              <w:rPr>
                <w:sz w:val="28"/>
                <w:szCs w:val="28"/>
              </w:rPr>
            </w:pPr>
            <w:r w:rsidRPr="00D931E9">
              <w:rPr>
                <w:sz w:val="28"/>
                <w:szCs w:val="28"/>
              </w:rPr>
              <w:t>МАЙ – МЕСЯЦ ЕДИНСТВА И СОГЛАСИЯ</w:t>
            </w:r>
          </w:p>
          <w:p w14:paraId="31BE88CF" w14:textId="77777777" w:rsidR="00111D14" w:rsidRPr="00D931E9" w:rsidRDefault="00111D14" w:rsidP="00C5009E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1 мая – День единства народов Казахстана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7 мая – День защитника Отечества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9 мая – День Победы в Великой Отечественной войне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15 мая – Международный день семьи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18 мая – Международный день музеев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31 мая – День памяти жертв политических репрессий</w:t>
            </w:r>
          </w:p>
        </w:tc>
      </w:tr>
      <w:tr w:rsidR="00111D14" w:rsidRPr="00D931E9" w14:paraId="43FA9C3E" w14:textId="77777777" w:rsidTr="00C5009E">
        <w:trPr>
          <w:trHeight w:val="30"/>
        </w:trPr>
        <w:tc>
          <w:tcPr>
            <w:tcW w:w="609" w:type="dxa"/>
          </w:tcPr>
          <w:p w14:paraId="2B309DC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2941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92A26" w14:textId="77777777" w:rsidR="00111D14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1EB">
              <w:rPr>
                <w:rFonts w:ascii="Times New Roman" w:hAnsi="Times New Roman" w:cs="Times New Roman"/>
                <w:sz w:val="28"/>
                <w:szCs w:val="28"/>
              </w:rPr>
              <w:t>«Казахстан — наш общий дом»</w:t>
            </w:r>
          </w:p>
          <w:p w14:paraId="6EF2D92F" w14:textId="77777777" w:rsidR="00111D14" w:rsidRPr="00C631EB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 народов Казахстана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2C7B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533FFF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F436E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мая </w:t>
            </w:r>
          </w:p>
        </w:tc>
      </w:tr>
      <w:tr w:rsidR="00111D14" w:rsidRPr="00D931E9" w14:paraId="2FFA12BB" w14:textId="77777777" w:rsidTr="00C5009E">
        <w:trPr>
          <w:trHeight w:val="30"/>
        </w:trPr>
        <w:tc>
          <w:tcPr>
            <w:tcW w:w="609" w:type="dxa"/>
          </w:tcPr>
          <w:p w14:paraId="0048C2B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3290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886CC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патриотической песни </w:t>
            </w:r>
            <w:r w:rsidRPr="00C631EB">
              <w:rPr>
                <w:rFonts w:ascii="Times New Roman" w:hAnsi="Times New Roman" w:cs="Times New Roman"/>
                <w:sz w:val="28"/>
                <w:szCs w:val="28"/>
              </w:rPr>
              <w:t>«Сердце поёт о Родине»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 мая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7FEE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58A2CA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17B4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мая</w:t>
            </w:r>
          </w:p>
        </w:tc>
      </w:tr>
      <w:tr w:rsidR="00111D14" w:rsidRPr="00D931E9" w14:paraId="1DBB6C94" w14:textId="77777777" w:rsidTr="00C5009E">
        <w:trPr>
          <w:trHeight w:val="30"/>
        </w:trPr>
        <w:tc>
          <w:tcPr>
            <w:tcW w:w="609" w:type="dxa"/>
          </w:tcPr>
          <w:p w14:paraId="27AD6E9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7A5D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17C7C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</w:rPr>
              <w:t xml:space="preserve">«Нам этот мир завещано </w:t>
            </w:r>
            <w:proofErr w:type="gramStart"/>
            <w:r w:rsidRPr="00AB5D90">
              <w:rPr>
                <w:rFonts w:ascii="Times New Roman" w:hAnsi="Times New Roman" w:cs="Times New Roman"/>
                <w:sz w:val="28"/>
                <w:szCs w:val="28"/>
              </w:rPr>
              <w:t>беречь»</w:t>
            </w:r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торжественная</w:t>
            </w:r>
            <w:proofErr w:type="gramEnd"/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линейка, посвященная Дню Победы  9-11 классы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187B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8AFB20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D5B7B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мая</w:t>
            </w:r>
          </w:p>
        </w:tc>
      </w:tr>
      <w:tr w:rsidR="00111D14" w:rsidRPr="00D931E9" w14:paraId="3AD1D512" w14:textId="77777777" w:rsidTr="00C5009E">
        <w:trPr>
          <w:trHeight w:val="30"/>
        </w:trPr>
        <w:tc>
          <w:tcPr>
            <w:tcW w:w="609" w:type="dxa"/>
          </w:tcPr>
          <w:p w14:paraId="3A413D0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E6E5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CAA32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классы конкурс рисунков ко Дню Великой Победы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A13D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7368B4A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6C9A1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мая</w:t>
            </w:r>
          </w:p>
        </w:tc>
      </w:tr>
      <w:tr w:rsidR="00111D14" w:rsidRPr="00D931E9" w14:paraId="3A71D269" w14:textId="77777777" w:rsidTr="00C5009E">
        <w:trPr>
          <w:trHeight w:val="30"/>
        </w:trPr>
        <w:tc>
          <w:tcPr>
            <w:tcW w:w="609" w:type="dxa"/>
          </w:tcPr>
          <w:p w14:paraId="1EE7D42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BF7E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C25E2" w14:textId="77777777" w:rsidR="00111D14" w:rsidRPr="00AB5D90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B5D90">
              <w:rPr>
                <w:rFonts w:ascii="Times New Roman" w:hAnsi="Times New Roman" w:cs="Times New Roman"/>
                <w:sz w:val="28"/>
                <w:szCs w:val="28"/>
              </w:rPr>
              <w:t xml:space="preserve">Письмо </w:t>
            </w:r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B5D90">
              <w:rPr>
                <w:rFonts w:ascii="Times New Roman" w:hAnsi="Times New Roman" w:cs="Times New Roman"/>
                <w:sz w:val="28"/>
                <w:szCs w:val="28"/>
              </w:rPr>
              <w:t xml:space="preserve"> солдату</w:t>
            </w:r>
            <w:r w:rsidRPr="00AB5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5-8 классы 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6122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7139E8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5E07B" w14:textId="77777777" w:rsidR="00111D14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1-5 мая</w:t>
            </w:r>
          </w:p>
        </w:tc>
      </w:tr>
      <w:tr w:rsidR="00111D14" w:rsidRPr="00D931E9" w14:paraId="4EAB5298" w14:textId="77777777" w:rsidTr="00C5009E">
        <w:trPr>
          <w:trHeight w:val="30"/>
        </w:trPr>
        <w:tc>
          <w:tcPr>
            <w:tcW w:w="609" w:type="dxa"/>
          </w:tcPr>
          <w:p w14:paraId="3BA1C63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DC4B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02B59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«Окажи поддержку, не допускай 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BB5C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25F92880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798F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1-10 мая</w:t>
            </w:r>
          </w:p>
        </w:tc>
      </w:tr>
      <w:tr w:rsidR="00111D14" w:rsidRPr="00D931E9" w14:paraId="141CE462" w14:textId="77777777" w:rsidTr="00C5009E">
        <w:trPr>
          <w:trHeight w:val="30"/>
        </w:trPr>
        <w:tc>
          <w:tcPr>
            <w:tcW w:w="609" w:type="dxa"/>
          </w:tcPr>
          <w:p w14:paraId="1D8C5D6C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8C7A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668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«Доброта – наша сила»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10 минут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B05F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5A11A1EF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44A8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мая</w:t>
            </w:r>
          </w:p>
        </w:tc>
      </w:tr>
      <w:tr w:rsidR="00111D14" w:rsidRPr="00D931E9" w14:paraId="6F774A40" w14:textId="77777777" w:rsidTr="00C5009E">
        <w:trPr>
          <w:trHeight w:val="30"/>
        </w:trPr>
        <w:tc>
          <w:tcPr>
            <w:tcW w:w="609" w:type="dxa"/>
          </w:tcPr>
          <w:p w14:paraId="3372471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EF043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4142E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«Безопасное общество»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6FA6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6BB05AF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F907F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10-15 мая</w:t>
            </w:r>
          </w:p>
        </w:tc>
      </w:tr>
      <w:tr w:rsidR="00111D14" w:rsidRPr="00D931E9" w14:paraId="5EC6E4D0" w14:textId="77777777" w:rsidTr="00C5009E">
        <w:trPr>
          <w:trHeight w:val="30"/>
        </w:trPr>
        <w:tc>
          <w:tcPr>
            <w:tcW w:w="609" w:type="dxa"/>
          </w:tcPr>
          <w:p w14:paraId="4E686B9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60E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5C6E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«Мои знания – моей Родине!»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br/>
              <w:t>Урок безопасности (10 минут)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D192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15A1F8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8EA71" w14:textId="77777777" w:rsidR="00111D14" w:rsidRPr="00C814FA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15-20 мая</w:t>
            </w:r>
          </w:p>
        </w:tc>
      </w:tr>
      <w:tr w:rsidR="00111D14" w:rsidRPr="00D931E9" w14:paraId="620AE580" w14:textId="77777777" w:rsidTr="00C5009E">
        <w:trPr>
          <w:trHeight w:val="30"/>
        </w:trPr>
        <w:tc>
          <w:tcPr>
            <w:tcW w:w="609" w:type="dxa"/>
          </w:tcPr>
          <w:p w14:paraId="0F44F1C2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4C0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программы </w:t>
            </w:r>
            <w:r w:rsidRPr="00D93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«Біртұтас тәрбие»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1B835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Неделя, посвящённая Дню семьи «Моя семья – моя опора!»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4C48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3D93A7B6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CDF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мая</w:t>
            </w:r>
          </w:p>
        </w:tc>
      </w:tr>
      <w:tr w:rsidR="00111D14" w:rsidRPr="00D931E9" w14:paraId="1C31E84B" w14:textId="77777777" w:rsidTr="00C5009E">
        <w:trPr>
          <w:trHeight w:val="30"/>
        </w:trPr>
        <w:tc>
          <w:tcPr>
            <w:tcW w:w="609" w:type="dxa"/>
          </w:tcPr>
          <w:p w14:paraId="571353DD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5228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школьного ученического самоуправления</w:t>
            </w: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93A7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Зелён</w:t>
            </w:r>
            <w:proofErr w:type="spellEnd"/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 страна</w:t>
            </w:r>
            <w:r w:rsidRPr="00D931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53A1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Оразакова Ш.А.</w:t>
            </w:r>
          </w:p>
          <w:p w14:paraId="1BE1F05A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3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738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15-20 мая</w:t>
            </w:r>
          </w:p>
        </w:tc>
      </w:tr>
      <w:tr w:rsidR="00111D14" w:rsidRPr="00D931E9" w14:paraId="0B57EB2E" w14:textId="77777777" w:rsidTr="00C5009E">
        <w:trPr>
          <w:trHeight w:val="30"/>
        </w:trPr>
        <w:tc>
          <w:tcPr>
            <w:tcW w:w="609" w:type="dxa"/>
          </w:tcPr>
          <w:p w14:paraId="41A94336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450C7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B93D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2BB9B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3D46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1D14" w:rsidRPr="00D931E9" w14:paraId="56B0F357" w14:textId="77777777" w:rsidTr="00C5009E">
        <w:trPr>
          <w:trHeight w:val="30"/>
        </w:trPr>
        <w:tc>
          <w:tcPr>
            <w:tcW w:w="609" w:type="dxa"/>
          </w:tcPr>
          <w:p w14:paraId="46E5F7F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57CD0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23477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3B1A3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2B685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1D14" w:rsidRPr="00D931E9" w14:paraId="6F261D55" w14:textId="77777777" w:rsidTr="00C5009E">
        <w:trPr>
          <w:trHeight w:val="30"/>
        </w:trPr>
        <w:tc>
          <w:tcPr>
            <w:tcW w:w="609" w:type="dxa"/>
          </w:tcPr>
          <w:p w14:paraId="5D74477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59709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01E1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E5E4C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4679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1D14" w:rsidRPr="00D931E9" w14:paraId="2FFAF99D" w14:textId="77777777" w:rsidTr="00C5009E">
        <w:trPr>
          <w:trHeight w:val="30"/>
        </w:trPr>
        <w:tc>
          <w:tcPr>
            <w:tcW w:w="609" w:type="dxa"/>
          </w:tcPr>
          <w:p w14:paraId="2440492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33FFF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B09E2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6DA54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276F8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1D14" w:rsidRPr="00D931E9" w14:paraId="75AD7964" w14:textId="77777777" w:rsidTr="00C5009E">
        <w:trPr>
          <w:trHeight w:val="30"/>
        </w:trPr>
        <w:tc>
          <w:tcPr>
            <w:tcW w:w="609" w:type="dxa"/>
          </w:tcPr>
          <w:p w14:paraId="4A46B6A1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919FB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65D58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7C46D" w14:textId="77777777" w:rsidR="00111D14" w:rsidRPr="00D931E9" w:rsidRDefault="00111D14" w:rsidP="00C500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739B4" w14:textId="77777777" w:rsidR="00111D14" w:rsidRPr="00D931E9" w:rsidRDefault="00111D14" w:rsidP="00C5009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B16EAB7" w14:textId="77777777" w:rsidR="00111D14" w:rsidRPr="00D931E9" w:rsidRDefault="00111D14" w:rsidP="00111D14">
      <w:pPr>
        <w:rPr>
          <w:rFonts w:ascii="Times New Roman" w:hAnsi="Times New Roman" w:cs="Times New Roman"/>
          <w:sz w:val="28"/>
          <w:szCs w:val="28"/>
        </w:rPr>
      </w:pPr>
    </w:p>
    <w:p w14:paraId="59372BD8" w14:textId="77777777" w:rsidR="00111D14" w:rsidRPr="00111D14" w:rsidRDefault="00111D14" w:rsidP="00111D14">
      <w:pPr>
        <w:rPr>
          <w:sz w:val="28"/>
          <w:szCs w:val="28"/>
          <w:lang w:val="kk-KZ"/>
        </w:rPr>
      </w:pPr>
    </w:p>
    <w:sectPr w:rsidR="00111D14" w:rsidRPr="00111D14" w:rsidSect="00111D14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15F"/>
    <w:multiLevelType w:val="multilevel"/>
    <w:tmpl w:val="859A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26295"/>
    <w:multiLevelType w:val="multilevel"/>
    <w:tmpl w:val="4DAA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0928140">
    <w:abstractNumId w:val="0"/>
  </w:num>
  <w:num w:numId="2" w16cid:durableId="580260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14"/>
    <w:rsid w:val="000B027E"/>
    <w:rsid w:val="00111D14"/>
    <w:rsid w:val="00716199"/>
    <w:rsid w:val="00946253"/>
    <w:rsid w:val="00964096"/>
    <w:rsid w:val="00D1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B0CF"/>
  <w15:docId w15:val="{D3AF4790-F6C1-4551-A8FC-A10EA770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11D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1D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111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11D14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u w:val="single" w:color="000000"/>
      <w:lang w:val="kk-KZ" w:eastAsia="en-US"/>
    </w:rPr>
  </w:style>
  <w:style w:type="character" w:styleId="a4">
    <w:name w:val="Strong"/>
    <w:basedOn w:val="a0"/>
    <w:uiPriority w:val="22"/>
    <w:qFormat/>
    <w:rsid w:val="00111D14"/>
    <w:rPr>
      <w:b/>
      <w:bCs/>
    </w:rPr>
  </w:style>
  <w:style w:type="paragraph" w:styleId="2">
    <w:name w:val="Body Text 2"/>
    <w:basedOn w:val="a"/>
    <w:link w:val="20"/>
    <w:uiPriority w:val="99"/>
    <w:semiHidden/>
    <w:unhideWhenUsed/>
    <w:rsid w:val="00716199"/>
    <w:pPr>
      <w:spacing w:after="120" w:line="48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1619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3002</Words>
  <Characters>17114</Characters>
  <Application>Microsoft Office Word</Application>
  <DocSecurity>0</DocSecurity>
  <Lines>142</Lines>
  <Paragraphs>40</Paragraphs>
  <ScaleCrop>false</ScaleCrop>
  <Company>HP</Company>
  <LinksUpToDate>false</LinksUpToDate>
  <CharactersWithSpaces>20076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VEGA</cp:lastModifiedBy>
  <cp:revision>6</cp:revision>
  <dcterms:created xsi:type="dcterms:W3CDTF">2025-06-20T05:35:00Z</dcterms:created>
  <dcterms:modified xsi:type="dcterms:W3CDTF">2026-07-01T05:29:00Z</dcterms:modified>
</cp:coreProperties>
</file>